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0990" w:rsidRDefault="00A70990"/>
    <w:p w14:paraId="12EB2E12" w14:textId="77777777" w:rsidR="007027F6" w:rsidRDefault="005D766D">
      <w:pPr>
        <w:jc w:val="center"/>
        <w:rPr>
          <w:sz w:val="40"/>
          <w:szCs w:val="40"/>
        </w:rPr>
      </w:pPr>
      <w:r w:rsidRPr="007027F6">
        <w:rPr>
          <w:sz w:val="40"/>
          <w:szCs w:val="40"/>
        </w:rPr>
        <w:t xml:space="preserve">DATI </w:t>
      </w:r>
      <w:r w:rsidR="00280637" w:rsidRPr="007027F6">
        <w:rPr>
          <w:sz w:val="40"/>
          <w:szCs w:val="40"/>
        </w:rPr>
        <w:t>INDAGINE MOBILITÀ SCOLASTICA</w:t>
      </w:r>
    </w:p>
    <w:p w14:paraId="00000002" w14:textId="3637BA19" w:rsidR="00A70990" w:rsidRPr="007027F6" w:rsidRDefault="004548CB">
      <w:pPr>
        <w:jc w:val="center"/>
        <w:rPr>
          <w:sz w:val="40"/>
          <w:szCs w:val="40"/>
        </w:rPr>
      </w:pPr>
      <w:r w:rsidRPr="007027F6">
        <w:rPr>
          <w:sz w:val="40"/>
          <w:szCs w:val="40"/>
        </w:rPr>
        <w:t xml:space="preserve">IN </w:t>
      </w:r>
      <w:r w:rsidR="005D766D" w:rsidRPr="007027F6">
        <w:rPr>
          <w:sz w:val="40"/>
          <w:szCs w:val="40"/>
        </w:rPr>
        <w:t>PROVINCIA DI VARESE</w:t>
      </w:r>
    </w:p>
    <w:p w14:paraId="6C208862" w14:textId="77777777" w:rsidR="005D766D" w:rsidRPr="007027F6" w:rsidRDefault="005D766D">
      <w:pPr>
        <w:jc w:val="center"/>
        <w:rPr>
          <w:sz w:val="32"/>
          <w:szCs w:val="32"/>
        </w:rPr>
      </w:pPr>
    </w:p>
    <w:p w14:paraId="00000003" w14:textId="41A2C640" w:rsidR="00A70990" w:rsidRPr="007027F6" w:rsidRDefault="00BB545F" w:rsidP="00EC0C93">
      <w:pPr>
        <w:jc w:val="center"/>
        <w:rPr>
          <w:b/>
          <w:bCs/>
          <w:sz w:val="40"/>
          <w:szCs w:val="40"/>
        </w:rPr>
      </w:pPr>
      <w:r w:rsidRPr="007027F6">
        <w:rPr>
          <w:b/>
          <w:bCs/>
          <w:sz w:val="40"/>
          <w:szCs w:val="40"/>
        </w:rPr>
        <w:t xml:space="preserve">bike&amp;walk </w:t>
      </w:r>
      <w:r w:rsidR="00116EE5">
        <w:rPr>
          <w:b/>
          <w:bCs/>
          <w:sz w:val="40"/>
          <w:szCs w:val="40"/>
        </w:rPr>
        <w:t>S</w:t>
      </w:r>
      <w:r w:rsidRPr="007027F6">
        <w:rPr>
          <w:b/>
          <w:bCs/>
          <w:sz w:val="40"/>
          <w:szCs w:val="40"/>
        </w:rPr>
        <w:t>cuola</w:t>
      </w:r>
      <w:r w:rsidR="007B163F" w:rsidRPr="007027F6">
        <w:rPr>
          <w:b/>
          <w:bCs/>
          <w:sz w:val="40"/>
          <w:szCs w:val="40"/>
        </w:rPr>
        <w:t>: andiamo a scuola con sostenibilità</w:t>
      </w:r>
    </w:p>
    <w:p w14:paraId="30E5375B" w14:textId="77777777" w:rsidR="007B163F" w:rsidRPr="009F4C93" w:rsidRDefault="007B163F" w:rsidP="00EC0C93">
      <w:pPr>
        <w:jc w:val="center"/>
        <w:rPr>
          <w:b/>
          <w:sz w:val="28"/>
          <w:szCs w:val="28"/>
        </w:rPr>
      </w:pPr>
    </w:p>
    <w:p w14:paraId="00000005" w14:textId="0CA502C5" w:rsidR="00A70990" w:rsidRDefault="005D766D" w:rsidP="00EC0C93">
      <w:pPr>
        <w:jc w:val="center"/>
        <w:rPr>
          <w:sz w:val="28"/>
          <w:szCs w:val="28"/>
        </w:rPr>
      </w:pPr>
      <w:r>
        <w:rPr>
          <w:sz w:val="28"/>
          <w:szCs w:val="28"/>
        </w:rPr>
        <w:t>aggiornamento dati</w:t>
      </w:r>
      <w:r w:rsidR="00280637">
        <w:rPr>
          <w:sz w:val="28"/>
          <w:szCs w:val="28"/>
        </w:rPr>
        <w:t xml:space="preserve"> questionari</w:t>
      </w:r>
      <w:r>
        <w:rPr>
          <w:sz w:val="28"/>
          <w:szCs w:val="28"/>
        </w:rPr>
        <w:t>: gennaio 2023</w:t>
      </w:r>
    </w:p>
    <w:p w14:paraId="00000006" w14:textId="77777777" w:rsidR="00A70990" w:rsidRDefault="00A70990" w:rsidP="00EC0C93">
      <w:pPr>
        <w:jc w:val="center"/>
        <w:rPr>
          <w:b/>
          <w:sz w:val="28"/>
          <w:szCs w:val="28"/>
        </w:rPr>
      </w:pPr>
    </w:p>
    <w:p w14:paraId="08CADB95" w14:textId="06A1D456" w:rsidR="007027F6" w:rsidRDefault="008F127D" w:rsidP="00EC0C9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95BA2E4" wp14:editId="1B84A86C">
            <wp:extent cx="2175026" cy="863342"/>
            <wp:effectExtent l="0" t="0" r="0" b="0"/>
            <wp:docPr id="5" name="Immagine 5" descr="Immagine che contiene testo, Ruota di bicicletta, schermata, biciclet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Ruota di bicicletta, schermata, bicicletta&#10;&#10;Descrizione generata automaticamente"/>
                    <pic:cNvPicPr/>
                  </pic:nvPicPr>
                  <pic:blipFill rotWithShape="1">
                    <a:blip r:embed="rId8"/>
                    <a:srcRect l="39855" t="34034" r="39731" b="51559"/>
                    <a:stretch/>
                  </pic:blipFill>
                  <pic:spPr bwMode="auto">
                    <a:xfrm>
                      <a:off x="0" y="0"/>
                      <a:ext cx="2195603" cy="87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07" w14:textId="0647AC18" w:rsidR="00A70990" w:rsidRDefault="00A70990" w:rsidP="005D766D">
      <w:pPr>
        <w:jc w:val="center"/>
      </w:pPr>
    </w:p>
    <w:p w14:paraId="277018EB" w14:textId="77777777" w:rsidR="005D766D" w:rsidRDefault="005D766D" w:rsidP="00EC0C93"/>
    <w:p w14:paraId="13D4F795" w14:textId="17F0974E" w:rsidR="00280637" w:rsidRDefault="00280637" w:rsidP="00280637">
      <w:pPr>
        <w:rPr>
          <w:b/>
          <w:bCs/>
        </w:rPr>
      </w:pPr>
      <w:r>
        <w:t xml:space="preserve">I seguenti dati sono gestiti ed elaborati da </w:t>
      </w:r>
      <w:r w:rsidRPr="00280637">
        <w:rPr>
          <w:b/>
          <w:bCs/>
        </w:rPr>
        <w:t>Università degli Studi dell'Insubria</w:t>
      </w:r>
      <w:r>
        <w:t xml:space="preserve"> che ha condotto un questionario </w:t>
      </w:r>
      <w:r w:rsidR="004548CB">
        <w:t xml:space="preserve">online </w:t>
      </w:r>
      <w:r>
        <w:t xml:space="preserve">sulle abitudini di mobilità leggera rivolto a studenti </w:t>
      </w:r>
      <w:r w:rsidR="004548CB">
        <w:t>e personale scolastico delle scuole in</w:t>
      </w:r>
      <w:r>
        <w:t xml:space="preserve"> Provincia di Varese.</w:t>
      </w:r>
    </w:p>
    <w:p w14:paraId="7CF4D261" w14:textId="77777777" w:rsidR="00280637" w:rsidRDefault="00280637" w:rsidP="005D766D">
      <w:pPr>
        <w:jc w:val="center"/>
      </w:pPr>
    </w:p>
    <w:p w14:paraId="5E6EA162" w14:textId="62DD81A9" w:rsidR="004548CB" w:rsidRDefault="004548CB" w:rsidP="005D766D">
      <w:pPr>
        <w:jc w:val="center"/>
      </w:pPr>
      <w:r>
        <w:rPr>
          <w:b/>
          <w:bCs/>
        </w:rPr>
        <w:t>STUDENTI</w:t>
      </w:r>
    </w:p>
    <w:p w14:paraId="167B2273" w14:textId="77777777" w:rsidR="005D766D" w:rsidRDefault="005D766D" w:rsidP="005D766D">
      <w:pPr>
        <w:jc w:val="center"/>
      </w:pPr>
      <w:r>
        <w:t>Mezzo utilizzato per recarsi a scuola?</w:t>
      </w:r>
    </w:p>
    <w:p w14:paraId="28E5AF17" w14:textId="77777777" w:rsidR="00CA5580" w:rsidRPr="00CA5580" w:rsidRDefault="00CA5580" w:rsidP="005D766D">
      <w:pPr>
        <w:jc w:val="center"/>
        <w:rPr>
          <w:rFonts w:eastAsiaTheme="minorEastAsia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39"/>
        <w:gridCol w:w="3026"/>
        <w:gridCol w:w="2951"/>
      </w:tblGrid>
      <w:tr w:rsidR="005D766D" w:rsidRPr="00513E56" w14:paraId="0DFF785D" w14:textId="77777777" w:rsidTr="00EC26B2">
        <w:trPr>
          <w:jc w:val="center"/>
        </w:trPr>
        <w:tc>
          <w:tcPr>
            <w:tcW w:w="3209" w:type="dxa"/>
            <w:shd w:val="clear" w:color="auto" w:fill="BFBFBF" w:themeFill="background1" w:themeFillShade="BF"/>
          </w:tcPr>
          <w:p w14:paraId="0CE54BA7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Mezzo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53941025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Numerosità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723C4A68" w14:textId="77777777" w:rsidR="005D766D" w:rsidRPr="00513E56" w:rsidRDefault="005D766D" w:rsidP="00EC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D766D" w:rsidRPr="00513E56" w14:paraId="15CFDC48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1CB92F93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Auto</w:t>
            </w:r>
          </w:p>
        </w:tc>
        <w:tc>
          <w:tcPr>
            <w:tcW w:w="3209" w:type="dxa"/>
          </w:tcPr>
          <w:p w14:paraId="0762DF31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1069</w:t>
            </w:r>
          </w:p>
        </w:tc>
        <w:tc>
          <w:tcPr>
            <w:tcW w:w="3209" w:type="dxa"/>
          </w:tcPr>
          <w:p w14:paraId="77190488" w14:textId="77777777" w:rsidR="005D766D" w:rsidRPr="00513E56" w:rsidRDefault="005D766D" w:rsidP="00EC26B2">
            <w:pPr>
              <w:jc w:val="center"/>
            </w:pPr>
            <w:r>
              <w:t>46%</w:t>
            </w:r>
          </w:p>
        </w:tc>
      </w:tr>
      <w:tr w:rsidR="005D766D" w:rsidRPr="00513E56" w14:paraId="7D5E56E5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624267D5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Autobus</w:t>
            </w:r>
          </w:p>
        </w:tc>
        <w:tc>
          <w:tcPr>
            <w:tcW w:w="3209" w:type="dxa"/>
          </w:tcPr>
          <w:p w14:paraId="289640A1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603</w:t>
            </w:r>
          </w:p>
        </w:tc>
        <w:tc>
          <w:tcPr>
            <w:tcW w:w="3209" w:type="dxa"/>
          </w:tcPr>
          <w:p w14:paraId="273A29B2" w14:textId="77777777" w:rsidR="005D766D" w:rsidRPr="00513E56" w:rsidRDefault="005D766D" w:rsidP="00EC26B2">
            <w:pPr>
              <w:jc w:val="center"/>
            </w:pPr>
            <w:r>
              <w:t>26%</w:t>
            </w:r>
          </w:p>
        </w:tc>
      </w:tr>
      <w:tr w:rsidR="005D766D" w:rsidRPr="00513E56" w14:paraId="0FCA096F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2738891A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Treno</w:t>
            </w:r>
          </w:p>
        </w:tc>
        <w:tc>
          <w:tcPr>
            <w:tcW w:w="3209" w:type="dxa"/>
          </w:tcPr>
          <w:p w14:paraId="3EF0724D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103</w:t>
            </w:r>
          </w:p>
        </w:tc>
        <w:tc>
          <w:tcPr>
            <w:tcW w:w="3209" w:type="dxa"/>
          </w:tcPr>
          <w:p w14:paraId="295DD53B" w14:textId="77777777" w:rsidR="005D766D" w:rsidRPr="00513E56" w:rsidRDefault="005D766D" w:rsidP="00EC26B2">
            <w:pPr>
              <w:jc w:val="center"/>
            </w:pPr>
            <w:r>
              <w:t>5%</w:t>
            </w:r>
          </w:p>
        </w:tc>
      </w:tr>
      <w:tr w:rsidR="005D766D" w:rsidRPr="00513E56" w14:paraId="3F441E4E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54D8A85C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Motocicletta</w:t>
            </w:r>
          </w:p>
        </w:tc>
        <w:tc>
          <w:tcPr>
            <w:tcW w:w="3209" w:type="dxa"/>
          </w:tcPr>
          <w:p w14:paraId="16BFC4BD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99</w:t>
            </w:r>
          </w:p>
        </w:tc>
        <w:tc>
          <w:tcPr>
            <w:tcW w:w="3209" w:type="dxa"/>
          </w:tcPr>
          <w:p w14:paraId="55EB4F0A" w14:textId="77777777" w:rsidR="005D766D" w:rsidRPr="00513E56" w:rsidRDefault="005D766D" w:rsidP="00EC26B2">
            <w:pPr>
              <w:jc w:val="center"/>
            </w:pPr>
            <w:r>
              <w:t>4%</w:t>
            </w:r>
          </w:p>
        </w:tc>
      </w:tr>
      <w:tr w:rsidR="005D766D" w:rsidRPr="00513E56" w14:paraId="750F6673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334B70DA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A piedi</w:t>
            </w:r>
          </w:p>
        </w:tc>
        <w:tc>
          <w:tcPr>
            <w:tcW w:w="3209" w:type="dxa"/>
          </w:tcPr>
          <w:p w14:paraId="70351EDA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334</w:t>
            </w:r>
          </w:p>
        </w:tc>
        <w:tc>
          <w:tcPr>
            <w:tcW w:w="3209" w:type="dxa"/>
          </w:tcPr>
          <w:p w14:paraId="40ED9239" w14:textId="77777777" w:rsidR="005D766D" w:rsidRPr="00513E56" w:rsidRDefault="005D766D" w:rsidP="00EC26B2">
            <w:pPr>
              <w:jc w:val="center"/>
            </w:pPr>
            <w:r>
              <w:t>15%</w:t>
            </w:r>
          </w:p>
        </w:tc>
      </w:tr>
      <w:tr w:rsidR="005D766D" w:rsidRPr="00513E56" w14:paraId="2F9CBACC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6ADA507F" w14:textId="12DF5B92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Bici</w:t>
            </w:r>
            <w:r w:rsidR="000C3E17">
              <w:rPr>
                <w:b/>
                <w:bCs/>
                <w:kern w:val="2"/>
                <w14:ligatures w14:val="standardContextual"/>
              </w:rPr>
              <w:t>c</w:t>
            </w:r>
            <w:r>
              <w:rPr>
                <w:b/>
                <w:bCs/>
                <w:kern w:val="2"/>
                <w14:ligatures w14:val="standardContextual"/>
              </w:rPr>
              <w:t>letta</w:t>
            </w:r>
          </w:p>
        </w:tc>
        <w:tc>
          <w:tcPr>
            <w:tcW w:w="3209" w:type="dxa"/>
          </w:tcPr>
          <w:p w14:paraId="544F08C1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78</w:t>
            </w:r>
          </w:p>
        </w:tc>
        <w:tc>
          <w:tcPr>
            <w:tcW w:w="3209" w:type="dxa"/>
          </w:tcPr>
          <w:p w14:paraId="770FAE40" w14:textId="77777777" w:rsidR="005D766D" w:rsidRPr="00513E56" w:rsidRDefault="005D766D" w:rsidP="00EC26B2">
            <w:pPr>
              <w:jc w:val="center"/>
            </w:pPr>
            <w:r>
              <w:t>3%</w:t>
            </w:r>
          </w:p>
        </w:tc>
      </w:tr>
      <w:tr w:rsidR="005D766D" w:rsidRPr="00513E56" w14:paraId="72A8DBEC" w14:textId="77777777" w:rsidTr="00EC26B2">
        <w:trPr>
          <w:trHeight w:val="58"/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2AB6ED2B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Monopattino elettrico</w:t>
            </w:r>
          </w:p>
        </w:tc>
        <w:tc>
          <w:tcPr>
            <w:tcW w:w="3209" w:type="dxa"/>
          </w:tcPr>
          <w:p w14:paraId="46B541EB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3209" w:type="dxa"/>
          </w:tcPr>
          <w:p w14:paraId="32AEB029" w14:textId="77777777" w:rsidR="005D766D" w:rsidRPr="00513E56" w:rsidRDefault="005D766D" w:rsidP="00EC26B2">
            <w:pPr>
              <w:jc w:val="center"/>
            </w:pPr>
            <w:r>
              <w:t>0%</w:t>
            </w:r>
          </w:p>
        </w:tc>
      </w:tr>
      <w:tr w:rsidR="005D766D" w:rsidRPr="00513E56" w14:paraId="78601A74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5309F46E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Altro</w:t>
            </w:r>
          </w:p>
        </w:tc>
        <w:tc>
          <w:tcPr>
            <w:tcW w:w="3209" w:type="dxa"/>
          </w:tcPr>
          <w:p w14:paraId="3FF2F801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26</w:t>
            </w:r>
          </w:p>
        </w:tc>
        <w:tc>
          <w:tcPr>
            <w:tcW w:w="3209" w:type="dxa"/>
          </w:tcPr>
          <w:p w14:paraId="6721023F" w14:textId="77777777" w:rsidR="005D766D" w:rsidRPr="00513E56" w:rsidRDefault="005D766D" w:rsidP="00EC26B2">
            <w:pPr>
              <w:jc w:val="center"/>
            </w:pPr>
            <w:r>
              <w:t>1%</w:t>
            </w:r>
          </w:p>
        </w:tc>
      </w:tr>
    </w:tbl>
    <w:p w14:paraId="19E3BFBE" w14:textId="77777777" w:rsidR="005D766D" w:rsidRDefault="005D766D" w:rsidP="005D766D"/>
    <w:p w14:paraId="07F2C4DB" w14:textId="77777777" w:rsidR="004548CB" w:rsidRDefault="004548CB" w:rsidP="005D766D"/>
    <w:p w14:paraId="72EFC58E" w14:textId="77777777" w:rsidR="004548CB" w:rsidRDefault="004548CB" w:rsidP="005D766D"/>
    <w:p w14:paraId="4B48CA37" w14:textId="77777777" w:rsidR="004548CB" w:rsidRDefault="004548CB" w:rsidP="005D766D"/>
    <w:p w14:paraId="230C7904" w14:textId="77777777" w:rsidR="004548CB" w:rsidRDefault="004548CB" w:rsidP="005D766D"/>
    <w:p w14:paraId="69B21607" w14:textId="77777777" w:rsidR="004548CB" w:rsidRDefault="004548CB" w:rsidP="005D766D"/>
    <w:p w14:paraId="513F8934" w14:textId="77777777" w:rsidR="005D766D" w:rsidRDefault="005D766D" w:rsidP="005D766D">
      <w:pPr>
        <w:jc w:val="center"/>
      </w:pPr>
      <w:r w:rsidRPr="00513E56">
        <w:lastRenderedPageBreak/>
        <w:t>Se, per qualche motivo, non potessi più usare l’automobile (come conducente o come passeggero) per andare a scuola, quale alternativa adotteresti più volentieri come mezzo principale?</w:t>
      </w:r>
    </w:p>
    <w:p w14:paraId="19336576" w14:textId="77777777" w:rsidR="00CA5580" w:rsidRPr="00CA5580" w:rsidRDefault="00CA5580" w:rsidP="005D766D">
      <w:pPr>
        <w:jc w:val="center"/>
        <w:rPr>
          <w:rFonts w:eastAsiaTheme="minorEastAsia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39"/>
        <w:gridCol w:w="3026"/>
        <w:gridCol w:w="2951"/>
      </w:tblGrid>
      <w:tr w:rsidR="005D766D" w:rsidRPr="00513E56" w14:paraId="0B2E4B35" w14:textId="77777777" w:rsidTr="00EC26B2">
        <w:trPr>
          <w:jc w:val="center"/>
        </w:trPr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7F7E0A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Utilizzo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12F98E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Numerosità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FCB811" w14:textId="77777777" w:rsidR="005D766D" w:rsidRPr="00513E56" w:rsidRDefault="005D766D" w:rsidP="00EC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D766D" w:rsidRPr="00513E56" w14:paraId="0D1C9CE9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07DA5E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Autobus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50FEC5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508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AB55E" w14:textId="77777777" w:rsidR="005D766D" w:rsidRPr="00513E56" w:rsidRDefault="005D766D" w:rsidP="00EC26B2">
            <w:pPr>
              <w:jc w:val="center"/>
            </w:pPr>
            <w:r>
              <w:t>47%</w:t>
            </w:r>
          </w:p>
        </w:tc>
      </w:tr>
      <w:tr w:rsidR="005D766D" w:rsidRPr="00513E56" w14:paraId="45B5215C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BC4E3E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Treno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1271D2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77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A56233" w14:textId="77777777" w:rsidR="005D766D" w:rsidRPr="00513E56" w:rsidRDefault="005D766D" w:rsidP="00EC26B2">
            <w:pPr>
              <w:jc w:val="center"/>
            </w:pPr>
            <w:r>
              <w:t>7%</w:t>
            </w:r>
          </w:p>
        </w:tc>
      </w:tr>
      <w:tr w:rsidR="005D766D" w:rsidRPr="00513E56" w14:paraId="0C1FF9B9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CD904D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 xml:space="preserve">Bicicletta 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25B78E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202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FFBDC5" w14:textId="77777777" w:rsidR="005D766D" w:rsidRPr="00513E56" w:rsidRDefault="005D766D" w:rsidP="00EC26B2">
            <w:pPr>
              <w:jc w:val="center"/>
            </w:pPr>
            <w:r>
              <w:t>19%</w:t>
            </w:r>
          </w:p>
        </w:tc>
      </w:tr>
      <w:tr w:rsidR="005D766D" w:rsidRPr="00513E56" w14:paraId="57B81F48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BBE8CD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Motocicletta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DEDBF5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91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A93DE3" w14:textId="77777777" w:rsidR="005D766D" w:rsidRPr="00513E56" w:rsidRDefault="005D766D" w:rsidP="00EC26B2">
            <w:pPr>
              <w:jc w:val="center"/>
            </w:pPr>
            <w:r>
              <w:t>8%</w:t>
            </w:r>
          </w:p>
        </w:tc>
      </w:tr>
      <w:tr w:rsidR="005D766D" w:rsidRPr="00513E56" w14:paraId="724FDD74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94E39F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A piedi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ED3C20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177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289103" w14:textId="77777777" w:rsidR="005D766D" w:rsidRPr="00513E56" w:rsidRDefault="005D766D" w:rsidP="00EC26B2">
            <w:pPr>
              <w:jc w:val="center"/>
            </w:pPr>
            <w:r>
              <w:t>16%</w:t>
            </w:r>
          </w:p>
        </w:tc>
      </w:tr>
      <w:tr w:rsidR="005D766D" w:rsidRPr="00513E56" w14:paraId="2BBE1F70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EFA246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Monopattino elettrico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315071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14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E7C003" w14:textId="77777777" w:rsidR="005D766D" w:rsidRPr="00513E56" w:rsidRDefault="005D766D" w:rsidP="00EC26B2">
            <w:pPr>
              <w:jc w:val="center"/>
            </w:pPr>
            <w:r>
              <w:t>1%</w:t>
            </w:r>
          </w:p>
        </w:tc>
      </w:tr>
      <w:tr w:rsidR="005D766D" w:rsidRPr="00513E56" w14:paraId="17A06B26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C8D831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13E56">
              <w:rPr>
                <w:b/>
                <w:bCs/>
                <w:kern w:val="2"/>
                <w14:ligatures w14:val="standardContextual"/>
              </w:rPr>
              <w:t>Altro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1A94BC" w14:textId="77777777" w:rsidR="005D766D" w:rsidRPr="00513E56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513E56">
              <w:rPr>
                <w:kern w:val="2"/>
                <w14:ligatures w14:val="standardContextual"/>
              </w:rPr>
              <w:t>25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C8CE55" w14:textId="77777777" w:rsidR="005D766D" w:rsidRPr="00513E56" w:rsidRDefault="005D766D" w:rsidP="00EC26B2">
            <w:pPr>
              <w:jc w:val="center"/>
            </w:pPr>
            <w:r>
              <w:t>2%</w:t>
            </w:r>
          </w:p>
        </w:tc>
      </w:tr>
    </w:tbl>
    <w:p w14:paraId="003B433C" w14:textId="77777777" w:rsidR="005D766D" w:rsidRDefault="005D766D" w:rsidP="005D766D"/>
    <w:p w14:paraId="078BD41F" w14:textId="77777777" w:rsidR="007027F6" w:rsidRDefault="007027F6" w:rsidP="005D766D"/>
    <w:p w14:paraId="7C8F11A3" w14:textId="77777777" w:rsidR="005D766D" w:rsidRDefault="005D766D" w:rsidP="005D766D">
      <w:pPr>
        <w:jc w:val="center"/>
        <w:rPr>
          <w:rFonts w:eastAsiaTheme="minorEastAsia"/>
        </w:rPr>
      </w:pPr>
      <w:r w:rsidRPr="00280D26">
        <w:rPr>
          <w:rFonts w:eastAsiaTheme="minorEastAsia"/>
        </w:rPr>
        <w:t>Perché non utilizza la bici per recarsi a</w:t>
      </w:r>
      <w:r>
        <w:rPr>
          <w:rFonts w:eastAsiaTheme="minorEastAsia"/>
        </w:rPr>
        <w:t xml:space="preserve"> scuola</w:t>
      </w:r>
      <w:r w:rsidRPr="00280D26">
        <w:rPr>
          <w:rFonts w:eastAsiaTheme="minorEastAsia"/>
        </w:rPr>
        <w:t>:</w:t>
      </w:r>
    </w:p>
    <w:p w14:paraId="2D7BABC5" w14:textId="77777777" w:rsidR="00CA5580" w:rsidRPr="00CA5580" w:rsidRDefault="00CA5580" w:rsidP="005D766D">
      <w:pPr>
        <w:jc w:val="center"/>
        <w:rPr>
          <w:rFonts w:eastAsiaTheme="minorEastAsia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3024"/>
        <w:gridCol w:w="2947"/>
      </w:tblGrid>
      <w:tr w:rsidR="005D766D" w:rsidRPr="00280D26" w14:paraId="78CD37DE" w14:textId="77777777" w:rsidTr="00EC26B2">
        <w:trPr>
          <w:jc w:val="center"/>
        </w:trPr>
        <w:tc>
          <w:tcPr>
            <w:tcW w:w="3209" w:type="dxa"/>
            <w:shd w:val="clear" w:color="auto" w:fill="BFBFBF" w:themeFill="background1" w:themeFillShade="BF"/>
          </w:tcPr>
          <w:p w14:paraId="17A486F1" w14:textId="77777777" w:rsidR="005D766D" w:rsidRPr="00280D26" w:rsidRDefault="005D766D" w:rsidP="00EC26B2">
            <w:pPr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Motivo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1DD97CA2" w14:textId="77777777" w:rsidR="005D766D" w:rsidRPr="00280D26" w:rsidRDefault="005D766D" w:rsidP="00EC26B2">
            <w:pPr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Numerosità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3B8F055B" w14:textId="77777777" w:rsidR="005D766D" w:rsidRPr="00280D26" w:rsidRDefault="005D766D" w:rsidP="00EC26B2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%</w:t>
            </w:r>
          </w:p>
        </w:tc>
      </w:tr>
      <w:tr w:rsidR="005D766D" w:rsidRPr="00280D26" w14:paraId="7D53FADB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73E5283F" w14:textId="77777777" w:rsidR="005D766D" w:rsidRPr="00280D26" w:rsidRDefault="005D766D" w:rsidP="00EC26B2">
            <w:pPr>
              <w:jc w:val="both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Non ho mai pensato di usarla anche se la distanza è breve</w:t>
            </w:r>
          </w:p>
        </w:tc>
        <w:tc>
          <w:tcPr>
            <w:tcW w:w="3209" w:type="dxa"/>
          </w:tcPr>
          <w:p w14:paraId="3945E89B" w14:textId="77777777" w:rsidR="005D766D" w:rsidRPr="00280D26" w:rsidRDefault="005D766D" w:rsidP="00EC26B2">
            <w:pPr>
              <w:jc w:val="center"/>
              <w:rPr>
                <w:rFonts w:eastAsiaTheme="minorEastAsia"/>
              </w:rPr>
            </w:pPr>
            <w:r w:rsidRPr="00280D26">
              <w:rPr>
                <w:rFonts w:eastAsiaTheme="minorEastAsia"/>
              </w:rPr>
              <w:t>202</w:t>
            </w:r>
          </w:p>
        </w:tc>
        <w:tc>
          <w:tcPr>
            <w:tcW w:w="3209" w:type="dxa"/>
          </w:tcPr>
          <w:p w14:paraId="49F9558E" w14:textId="77777777" w:rsidR="005D766D" w:rsidRPr="00280D26" w:rsidRDefault="005D766D" w:rsidP="00EC26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11%</w:t>
            </w:r>
          </w:p>
        </w:tc>
      </w:tr>
      <w:tr w:rsidR="005D766D" w:rsidRPr="00280D26" w14:paraId="4BD5964F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19CB8E56" w14:textId="77777777" w:rsidR="005D766D" w:rsidRPr="00280D26" w:rsidRDefault="005D766D" w:rsidP="00EC26B2">
            <w:pPr>
              <w:jc w:val="both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Non ho mai pensato di usarla perché la distanza è lunga</w:t>
            </w:r>
          </w:p>
        </w:tc>
        <w:tc>
          <w:tcPr>
            <w:tcW w:w="3209" w:type="dxa"/>
          </w:tcPr>
          <w:p w14:paraId="31202693" w14:textId="77777777" w:rsidR="005D766D" w:rsidRPr="00280D26" w:rsidRDefault="005D766D" w:rsidP="00EC26B2">
            <w:pPr>
              <w:jc w:val="center"/>
              <w:rPr>
                <w:rFonts w:eastAsiaTheme="minorEastAsia"/>
              </w:rPr>
            </w:pPr>
            <w:r w:rsidRPr="00280D26">
              <w:rPr>
                <w:rFonts w:eastAsiaTheme="minorEastAsia"/>
              </w:rPr>
              <w:t>1074</w:t>
            </w:r>
          </w:p>
        </w:tc>
        <w:tc>
          <w:tcPr>
            <w:tcW w:w="3209" w:type="dxa"/>
          </w:tcPr>
          <w:p w14:paraId="3974AB1F" w14:textId="77777777" w:rsidR="005D766D" w:rsidRPr="00280D26" w:rsidRDefault="005D766D" w:rsidP="00EC26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56%</w:t>
            </w:r>
          </w:p>
        </w:tc>
      </w:tr>
      <w:tr w:rsidR="005D766D" w:rsidRPr="00280D26" w14:paraId="0B3F598D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5BF42A91" w14:textId="77777777" w:rsidR="005D766D" w:rsidRPr="00280D26" w:rsidRDefault="005D766D" w:rsidP="00EC26B2">
            <w:pPr>
              <w:jc w:val="both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Non sono mai andato a scuola in bicicletta, ma qualche volta ho pensato di farlo</w:t>
            </w:r>
          </w:p>
        </w:tc>
        <w:tc>
          <w:tcPr>
            <w:tcW w:w="3209" w:type="dxa"/>
          </w:tcPr>
          <w:p w14:paraId="4111DCA9" w14:textId="77777777" w:rsidR="005D766D" w:rsidRPr="00280D26" w:rsidRDefault="005D766D" w:rsidP="00EC26B2">
            <w:pPr>
              <w:jc w:val="center"/>
              <w:rPr>
                <w:rFonts w:eastAsiaTheme="minorEastAsia"/>
              </w:rPr>
            </w:pPr>
            <w:r w:rsidRPr="00280D26">
              <w:rPr>
                <w:rFonts w:eastAsiaTheme="minorEastAsia"/>
              </w:rPr>
              <w:t>498</w:t>
            </w:r>
          </w:p>
        </w:tc>
        <w:tc>
          <w:tcPr>
            <w:tcW w:w="3209" w:type="dxa"/>
          </w:tcPr>
          <w:p w14:paraId="654B0D05" w14:textId="77777777" w:rsidR="005D766D" w:rsidRPr="00280D26" w:rsidRDefault="005D766D" w:rsidP="00EC26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26%</w:t>
            </w:r>
          </w:p>
        </w:tc>
      </w:tr>
      <w:tr w:rsidR="005D766D" w:rsidRPr="00280D26" w14:paraId="1415C7CE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185B3CCF" w14:textId="77777777" w:rsidR="005D766D" w:rsidRPr="00280D26" w:rsidRDefault="005D766D" w:rsidP="00EC26B2">
            <w:pPr>
              <w:jc w:val="both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Qualche volta vado a scuola in bicicletta e sto seriamente pensando di farlo regolarmente</w:t>
            </w:r>
          </w:p>
        </w:tc>
        <w:tc>
          <w:tcPr>
            <w:tcW w:w="3209" w:type="dxa"/>
          </w:tcPr>
          <w:p w14:paraId="7F3888B8" w14:textId="77777777" w:rsidR="005D766D" w:rsidRPr="00280D26" w:rsidRDefault="005D766D" w:rsidP="00EC26B2">
            <w:pPr>
              <w:jc w:val="center"/>
              <w:rPr>
                <w:rFonts w:eastAsiaTheme="minorEastAsia"/>
              </w:rPr>
            </w:pPr>
            <w:r w:rsidRPr="00280D26">
              <w:rPr>
                <w:rFonts w:eastAsiaTheme="minorEastAsia"/>
              </w:rPr>
              <w:t>126</w:t>
            </w:r>
          </w:p>
        </w:tc>
        <w:tc>
          <w:tcPr>
            <w:tcW w:w="3209" w:type="dxa"/>
          </w:tcPr>
          <w:p w14:paraId="36E1EB89" w14:textId="77777777" w:rsidR="005D766D" w:rsidRPr="00280D26" w:rsidRDefault="005D766D" w:rsidP="00EC26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7%</w:t>
            </w:r>
          </w:p>
        </w:tc>
      </w:tr>
    </w:tbl>
    <w:p w14:paraId="25AD7FC8" w14:textId="77777777" w:rsidR="007027F6" w:rsidRDefault="007027F6" w:rsidP="005D766D"/>
    <w:p w14:paraId="0645F21E" w14:textId="77777777" w:rsidR="005D766D" w:rsidRDefault="005D766D" w:rsidP="005D766D"/>
    <w:p w14:paraId="4466157B" w14:textId="77777777" w:rsidR="005D766D" w:rsidRDefault="005D766D" w:rsidP="005D766D">
      <w:pPr>
        <w:jc w:val="center"/>
      </w:pPr>
      <w:r w:rsidRPr="002609DF">
        <w:t>A parte il percorso casa-scuola, normalmente in quale periodo dell’anno usi la bicicletta?</w:t>
      </w:r>
    </w:p>
    <w:p w14:paraId="103B8A62" w14:textId="77777777" w:rsidR="00CA5580" w:rsidRPr="00CA5580" w:rsidRDefault="00CA5580" w:rsidP="005D766D">
      <w:pPr>
        <w:jc w:val="center"/>
        <w:rPr>
          <w:rFonts w:eastAsiaTheme="minorEastAsia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71"/>
        <w:gridCol w:w="3013"/>
        <w:gridCol w:w="2932"/>
      </w:tblGrid>
      <w:tr w:rsidR="005D766D" w:rsidRPr="002609DF" w14:paraId="674EB320" w14:textId="77777777" w:rsidTr="00EC26B2">
        <w:trPr>
          <w:jc w:val="center"/>
        </w:trPr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52EC73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Utilizzo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45A64F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Numerosità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09F6D3" w14:textId="77777777" w:rsidR="005D766D" w:rsidRPr="002609DF" w:rsidRDefault="005D766D" w:rsidP="00EC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D766D" w:rsidRPr="002609DF" w14:paraId="56310766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3AAE7D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Mai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5344BF69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598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0F6FFC5C" w14:textId="77777777" w:rsidR="005D766D" w:rsidRPr="002609DF" w:rsidRDefault="005D766D" w:rsidP="00EC26B2">
            <w:pPr>
              <w:jc w:val="center"/>
            </w:pPr>
            <w:r>
              <w:t>26%</w:t>
            </w:r>
          </w:p>
        </w:tc>
      </w:tr>
      <w:tr w:rsidR="005D766D" w:rsidRPr="002609DF" w14:paraId="54204917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F5B3D0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Prevalentemente nei mesi caldi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A0011A6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576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2FB1D40A" w14:textId="77777777" w:rsidR="005D766D" w:rsidRPr="002609DF" w:rsidRDefault="005D766D" w:rsidP="00EC26B2">
            <w:pPr>
              <w:jc w:val="center"/>
            </w:pPr>
            <w:r>
              <w:t>25%</w:t>
            </w:r>
          </w:p>
        </w:tc>
      </w:tr>
      <w:tr w:rsidR="005D766D" w:rsidRPr="002609DF" w14:paraId="0D1A58FE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A0DFCD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Solo nei mesi caldi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7B6C39E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903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797B5FE2" w14:textId="77777777" w:rsidR="005D766D" w:rsidRPr="002609DF" w:rsidRDefault="005D766D" w:rsidP="00EC26B2">
            <w:pPr>
              <w:jc w:val="center"/>
            </w:pPr>
            <w:r>
              <w:t>39%</w:t>
            </w:r>
          </w:p>
        </w:tc>
      </w:tr>
      <w:tr w:rsidR="005D766D" w:rsidRPr="002609DF" w14:paraId="3106BF6C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D4AD5D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Tutto l’anno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80B9F40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239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20E94B9E" w14:textId="77777777" w:rsidR="005D766D" w:rsidRPr="002609DF" w:rsidRDefault="005D766D" w:rsidP="00EC26B2">
            <w:pPr>
              <w:jc w:val="center"/>
            </w:pPr>
            <w:r>
              <w:t>10%</w:t>
            </w:r>
          </w:p>
        </w:tc>
      </w:tr>
    </w:tbl>
    <w:p w14:paraId="6AEA4F99" w14:textId="77777777" w:rsidR="005D766D" w:rsidRDefault="005D766D" w:rsidP="005D766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3027"/>
        <w:gridCol w:w="2952"/>
      </w:tblGrid>
      <w:tr w:rsidR="005D766D" w:rsidRPr="002609DF" w14:paraId="14DF52C7" w14:textId="77777777" w:rsidTr="00EC26B2">
        <w:trPr>
          <w:jc w:val="center"/>
        </w:trPr>
        <w:tc>
          <w:tcPr>
            <w:tcW w:w="3209" w:type="dxa"/>
            <w:shd w:val="clear" w:color="auto" w:fill="BFBFBF" w:themeFill="background1" w:themeFillShade="BF"/>
          </w:tcPr>
          <w:p w14:paraId="39FC97B8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lastRenderedPageBreak/>
              <w:t>Utilizzo per c</w:t>
            </w:r>
            <w:r w:rsidRPr="002609DF">
              <w:rPr>
                <w:b/>
                <w:bCs/>
                <w:kern w:val="2"/>
                <w14:ligatures w14:val="standardContextual"/>
              </w:rPr>
              <w:t>ommissioni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A55407E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Numerosità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397E2AA" w14:textId="77777777" w:rsidR="005D766D" w:rsidRPr="002609DF" w:rsidRDefault="005D766D" w:rsidP="00EC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D766D" w:rsidRPr="002609DF" w14:paraId="22882982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5677468D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Mai</w:t>
            </w:r>
          </w:p>
        </w:tc>
        <w:tc>
          <w:tcPr>
            <w:tcW w:w="3209" w:type="dxa"/>
          </w:tcPr>
          <w:p w14:paraId="38DA7A25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551</w:t>
            </w:r>
          </w:p>
        </w:tc>
        <w:tc>
          <w:tcPr>
            <w:tcW w:w="3209" w:type="dxa"/>
          </w:tcPr>
          <w:p w14:paraId="308CBF00" w14:textId="77777777" w:rsidR="005D766D" w:rsidRPr="002609DF" w:rsidRDefault="005D766D" w:rsidP="00EC26B2">
            <w:pPr>
              <w:jc w:val="center"/>
            </w:pPr>
            <w:r>
              <w:t>32%</w:t>
            </w:r>
          </w:p>
        </w:tc>
      </w:tr>
      <w:tr w:rsidR="005D766D" w:rsidRPr="002609DF" w14:paraId="224F6E2D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5CAD3724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Raramente</w:t>
            </w:r>
          </w:p>
        </w:tc>
        <w:tc>
          <w:tcPr>
            <w:tcW w:w="3209" w:type="dxa"/>
          </w:tcPr>
          <w:p w14:paraId="7C2954E3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791</w:t>
            </w:r>
          </w:p>
        </w:tc>
        <w:tc>
          <w:tcPr>
            <w:tcW w:w="3209" w:type="dxa"/>
          </w:tcPr>
          <w:p w14:paraId="58AA8F7C" w14:textId="77777777" w:rsidR="005D766D" w:rsidRPr="002609DF" w:rsidRDefault="005D766D" w:rsidP="00EC26B2">
            <w:pPr>
              <w:jc w:val="center"/>
            </w:pPr>
            <w:r>
              <w:t>46%</w:t>
            </w:r>
          </w:p>
        </w:tc>
      </w:tr>
      <w:tr w:rsidR="005D766D" w:rsidRPr="002609DF" w14:paraId="486F868A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5C427DED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Da 1 a 3 volte a settimana</w:t>
            </w:r>
          </w:p>
        </w:tc>
        <w:tc>
          <w:tcPr>
            <w:tcW w:w="3209" w:type="dxa"/>
          </w:tcPr>
          <w:p w14:paraId="7DE5D52B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274</w:t>
            </w:r>
          </w:p>
        </w:tc>
        <w:tc>
          <w:tcPr>
            <w:tcW w:w="3209" w:type="dxa"/>
          </w:tcPr>
          <w:p w14:paraId="752FDE49" w14:textId="77777777" w:rsidR="005D766D" w:rsidRPr="002609DF" w:rsidRDefault="005D766D" w:rsidP="00EC26B2">
            <w:pPr>
              <w:jc w:val="center"/>
            </w:pPr>
            <w:r>
              <w:t>16%</w:t>
            </w:r>
          </w:p>
        </w:tc>
      </w:tr>
      <w:tr w:rsidR="005D766D" w:rsidRPr="002609DF" w14:paraId="204F22FA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798924E3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Più di 3 volte a settimana</w:t>
            </w:r>
          </w:p>
        </w:tc>
        <w:tc>
          <w:tcPr>
            <w:tcW w:w="3209" w:type="dxa"/>
          </w:tcPr>
          <w:p w14:paraId="1D59009E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102</w:t>
            </w:r>
          </w:p>
        </w:tc>
        <w:tc>
          <w:tcPr>
            <w:tcW w:w="3209" w:type="dxa"/>
          </w:tcPr>
          <w:p w14:paraId="7A797374" w14:textId="77777777" w:rsidR="005D766D" w:rsidRPr="002609DF" w:rsidRDefault="005D766D" w:rsidP="00EC26B2">
            <w:pPr>
              <w:jc w:val="center"/>
            </w:pPr>
            <w:r>
              <w:t>6%</w:t>
            </w:r>
          </w:p>
        </w:tc>
      </w:tr>
    </w:tbl>
    <w:p w14:paraId="16FD91C9" w14:textId="77777777" w:rsidR="005D766D" w:rsidRDefault="005D766D" w:rsidP="005D766D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25"/>
        <w:gridCol w:w="3032"/>
        <w:gridCol w:w="2959"/>
      </w:tblGrid>
      <w:tr w:rsidR="005D766D" w:rsidRPr="002609DF" w14:paraId="5E1F532A" w14:textId="77777777" w:rsidTr="00CA5580">
        <w:trPr>
          <w:jc w:val="center"/>
        </w:trPr>
        <w:tc>
          <w:tcPr>
            <w:tcW w:w="3025" w:type="dxa"/>
            <w:shd w:val="clear" w:color="auto" w:fill="BFBFBF" w:themeFill="background1" w:themeFillShade="BF"/>
          </w:tcPr>
          <w:p w14:paraId="18CE9201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Utilizzo per t</w:t>
            </w:r>
            <w:r w:rsidRPr="002609DF">
              <w:rPr>
                <w:b/>
                <w:bCs/>
                <w:kern w:val="2"/>
                <w14:ligatures w14:val="standardContextual"/>
              </w:rPr>
              <w:t>empo libero</w:t>
            </w:r>
          </w:p>
        </w:tc>
        <w:tc>
          <w:tcPr>
            <w:tcW w:w="3032" w:type="dxa"/>
            <w:shd w:val="clear" w:color="auto" w:fill="BFBFBF" w:themeFill="background1" w:themeFillShade="BF"/>
          </w:tcPr>
          <w:p w14:paraId="47C3FCDD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Numerosità</w:t>
            </w:r>
          </w:p>
        </w:tc>
        <w:tc>
          <w:tcPr>
            <w:tcW w:w="2959" w:type="dxa"/>
            <w:shd w:val="clear" w:color="auto" w:fill="BFBFBF" w:themeFill="background1" w:themeFillShade="BF"/>
          </w:tcPr>
          <w:p w14:paraId="44C89595" w14:textId="77777777" w:rsidR="005D766D" w:rsidRPr="002609DF" w:rsidRDefault="005D766D" w:rsidP="00EC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D766D" w:rsidRPr="002609DF" w14:paraId="1EDB8BB4" w14:textId="77777777" w:rsidTr="00CA5580">
        <w:trPr>
          <w:jc w:val="center"/>
        </w:trPr>
        <w:tc>
          <w:tcPr>
            <w:tcW w:w="3025" w:type="dxa"/>
            <w:shd w:val="clear" w:color="auto" w:fill="D9D9D9" w:themeFill="background1" w:themeFillShade="D9"/>
          </w:tcPr>
          <w:p w14:paraId="72C64A85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Mai</w:t>
            </w:r>
          </w:p>
        </w:tc>
        <w:tc>
          <w:tcPr>
            <w:tcW w:w="3032" w:type="dxa"/>
          </w:tcPr>
          <w:p w14:paraId="3C25CF78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95</w:t>
            </w:r>
          </w:p>
        </w:tc>
        <w:tc>
          <w:tcPr>
            <w:tcW w:w="2959" w:type="dxa"/>
          </w:tcPr>
          <w:p w14:paraId="119511E0" w14:textId="77777777" w:rsidR="005D766D" w:rsidRPr="002609DF" w:rsidRDefault="005D766D" w:rsidP="00EC26B2">
            <w:pPr>
              <w:jc w:val="center"/>
            </w:pPr>
            <w:r>
              <w:t>6%</w:t>
            </w:r>
          </w:p>
        </w:tc>
      </w:tr>
      <w:tr w:rsidR="005D766D" w:rsidRPr="002609DF" w14:paraId="234D35FB" w14:textId="77777777" w:rsidTr="00CA5580">
        <w:trPr>
          <w:jc w:val="center"/>
        </w:trPr>
        <w:tc>
          <w:tcPr>
            <w:tcW w:w="3025" w:type="dxa"/>
            <w:shd w:val="clear" w:color="auto" w:fill="D9D9D9" w:themeFill="background1" w:themeFillShade="D9"/>
          </w:tcPr>
          <w:p w14:paraId="678B3D3F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Raramente</w:t>
            </w:r>
          </w:p>
        </w:tc>
        <w:tc>
          <w:tcPr>
            <w:tcW w:w="3032" w:type="dxa"/>
          </w:tcPr>
          <w:p w14:paraId="63B99751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864</w:t>
            </w:r>
          </w:p>
        </w:tc>
        <w:tc>
          <w:tcPr>
            <w:tcW w:w="2959" w:type="dxa"/>
          </w:tcPr>
          <w:p w14:paraId="61EEDAD0" w14:textId="77777777" w:rsidR="005D766D" w:rsidRPr="002609DF" w:rsidRDefault="005D766D" w:rsidP="00EC26B2">
            <w:pPr>
              <w:jc w:val="center"/>
            </w:pPr>
            <w:r>
              <w:t>50%</w:t>
            </w:r>
          </w:p>
        </w:tc>
      </w:tr>
      <w:tr w:rsidR="005D766D" w:rsidRPr="002609DF" w14:paraId="4E18FEC7" w14:textId="77777777" w:rsidTr="00CA5580">
        <w:trPr>
          <w:jc w:val="center"/>
        </w:trPr>
        <w:tc>
          <w:tcPr>
            <w:tcW w:w="3025" w:type="dxa"/>
            <w:shd w:val="clear" w:color="auto" w:fill="D9D9D9" w:themeFill="background1" w:themeFillShade="D9"/>
          </w:tcPr>
          <w:p w14:paraId="641C9E8C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Da 1 a 3 volte a settimana</w:t>
            </w:r>
          </w:p>
        </w:tc>
        <w:tc>
          <w:tcPr>
            <w:tcW w:w="3032" w:type="dxa"/>
          </w:tcPr>
          <w:p w14:paraId="38FB3BD3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523</w:t>
            </w:r>
          </w:p>
        </w:tc>
        <w:tc>
          <w:tcPr>
            <w:tcW w:w="2959" w:type="dxa"/>
          </w:tcPr>
          <w:p w14:paraId="1932D4C3" w14:textId="77777777" w:rsidR="005D766D" w:rsidRPr="002609DF" w:rsidRDefault="005D766D" w:rsidP="00EC26B2">
            <w:pPr>
              <w:jc w:val="center"/>
            </w:pPr>
            <w:r>
              <w:t>30%</w:t>
            </w:r>
          </w:p>
        </w:tc>
      </w:tr>
      <w:tr w:rsidR="005D766D" w:rsidRPr="002609DF" w14:paraId="3543760B" w14:textId="77777777" w:rsidTr="00CA5580">
        <w:trPr>
          <w:jc w:val="center"/>
        </w:trPr>
        <w:tc>
          <w:tcPr>
            <w:tcW w:w="3025" w:type="dxa"/>
            <w:shd w:val="clear" w:color="auto" w:fill="D9D9D9" w:themeFill="background1" w:themeFillShade="D9"/>
          </w:tcPr>
          <w:p w14:paraId="2FF2EC24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2609DF">
              <w:rPr>
                <w:b/>
                <w:bCs/>
                <w:kern w:val="2"/>
                <w14:ligatures w14:val="standardContextual"/>
              </w:rPr>
              <w:t>Più di 3 volte a settimana</w:t>
            </w:r>
          </w:p>
        </w:tc>
        <w:tc>
          <w:tcPr>
            <w:tcW w:w="3032" w:type="dxa"/>
          </w:tcPr>
          <w:p w14:paraId="1559DE5F" w14:textId="77777777" w:rsidR="005D766D" w:rsidRPr="002609DF" w:rsidRDefault="005D766D" w:rsidP="00EC26B2">
            <w:pPr>
              <w:spacing w:after="160" w:line="259" w:lineRule="auto"/>
              <w:jc w:val="center"/>
              <w:rPr>
                <w:kern w:val="2"/>
                <w14:ligatures w14:val="standardContextual"/>
              </w:rPr>
            </w:pPr>
            <w:r w:rsidRPr="002609DF">
              <w:rPr>
                <w:kern w:val="2"/>
                <w14:ligatures w14:val="standardContextual"/>
              </w:rPr>
              <w:t>236</w:t>
            </w:r>
          </w:p>
        </w:tc>
        <w:tc>
          <w:tcPr>
            <w:tcW w:w="2959" w:type="dxa"/>
          </w:tcPr>
          <w:p w14:paraId="33B4AC51" w14:textId="77777777" w:rsidR="005D766D" w:rsidRPr="002609DF" w:rsidRDefault="005D766D" w:rsidP="00EC26B2">
            <w:pPr>
              <w:jc w:val="center"/>
            </w:pPr>
            <w:r>
              <w:t>14%</w:t>
            </w:r>
          </w:p>
        </w:tc>
      </w:tr>
    </w:tbl>
    <w:p w14:paraId="78145CEF" w14:textId="77777777" w:rsidR="005D766D" w:rsidRPr="002609DF" w:rsidRDefault="005D766D" w:rsidP="005D766D">
      <w:pPr>
        <w:jc w:val="center"/>
      </w:pPr>
    </w:p>
    <w:p w14:paraId="32D42CA8" w14:textId="77777777" w:rsidR="004548CB" w:rsidRDefault="004548CB">
      <w:pPr>
        <w:rPr>
          <w:b/>
          <w:bCs/>
        </w:rPr>
      </w:pPr>
      <w:r>
        <w:rPr>
          <w:b/>
          <w:bCs/>
        </w:rPr>
        <w:br w:type="page"/>
      </w:r>
    </w:p>
    <w:p w14:paraId="403E2DF7" w14:textId="270E006F" w:rsidR="005D766D" w:rsidRDefault="005D766D" w:rsidP="005D766D">
      <w:pPr>
        <w:jc w:val="center"/>
        <w:rPr>
          <w:b/>
          <w:bCs/>
        </w:rPr>
      </w:pPr>
      <w:r w:rsidRPr="002609DF">
        <w:rPr>
          <w:b/>
          <w:bCs/>
        </w:rPr>
        <w:lastRenderedPageBreak/>
        <w:t>PERSONALE</w:t>
      </w:r>
      <w:r w:rsidR="007027F6">
        <w:rPr>
          <w:b/>
          <w:bCs/>
        </w:rPr>
        <w:t xml:space="preserve"> SCOLASTICO</w:t>
      </w:r>
    </w:p>
    <w:p w14:paraId="2C76415C" w14:textId="77777777" w:rsidR="005D766D" w:rsidRDefault="005D766D" w:rsidP="005D766D">
      <w:pPr>
        <w:jc w:val="center"/>
      </w:pPr>
      <w:r>
        <w:t>Mezzo utilizzato per recarsi a scuola?</w:t>
      </w:r>
    </w:p>
    <w:p w14:paraId="5713A594" w14:textId="77777777" w:rsidR="00CA5580" w:rsidRPr="00CA5580" w:rsidRDefault="00CA5580" w:rsidP="005D766D">
      <w:pPr>
        <w:jc w:val="center"/>
        <w:rPr>
          <w:rFonts w:eastAsiaTheme="minorEastAsia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35"/>
        <w:gridCol w:w="3028"/>
        <w:gridCol w:w="2953"/>
      </w:tblGrid>
      <w:tr w:rsidR="005D766D" w:rsidRPr="005C7674" w14:paraId="0284BF08" w14:textId="77777777" w:rsidTr="00EC26B2">
        <w:trPr>
          <w:jc w:val="center"/>
        </w:trPr>
        <w:tc>
          <w:tcPr>
            <w:tcW w:w="3209" w:type="dxa"/>
            <w:shd w:val="clear" w:color="auto" w:fill="BFBFBF" w:themeFill="background1" w:themeFillShade="BF"/>
          </w:tcPr>
          <w:p w14:paraId="4FB63E16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Mezzo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1D78BFC4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Numerosità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3C6179A7" w14:textId="77777777" w:rsidR="005D766D" w:rsidRPr="005C7674" w:rsidRDefault="005D766D" w:rsidP="00EC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D766D" w:rsidRPr="005C7674" w14:paraId="00E40182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39A154B2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 xml:space="preserve">Auto </w:t>
            </w:r>
          </w:p>
        </w:tc>
        <w:tc>
          <w:tcPr>
            <w:tcW w:w="3209" w:type="dxa"/>
          </w:tcPr>
          <w:p w14:paraId="7D3B12BE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2</w:t>
            </w:r>
            <w:r>
              <w:t>61</w:t>
            </w:r>
          </w:p>
        </w:tc>
        <w:tc>
          <w:tcPr>
            <w:tcW w:w="3209" w:type="dxa"/>
          </w:tcPr>
          <w:p w14:paraId="5E4B1150" w14:textId="77777777" w:rsidR="005D766D" w:rsidRPr="005C7674" w:rsidRDefault="005D766D" w:rsidP="00EC26B2">
            <w:pPr>
              <w:jc w:val="center"/>
            </w:pPr>
            <w:r>
              <w:t>80</w:t>
            </w:r>
            <w:r w:rsidRPr="005C7674">
              <w:t>%</w:t>
            </w:r>
          </w:p>
        </w:tc>
      </w:tr>
      <w:tr w:rsidR="005D766D" w:rsidRPr="005C7674" w14:paraId="5E0A4FB2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461A8ABA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Autobus</w:t>
            </w:r>
          </w:p>
        </w:tc>
        <w:tc>
          <w:tcPr>
            <w:tcW w:w="3209" w:type="dxa"/>
          </w:tcPr>
          <w:p w14:paraId="0348EBC0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14</w:t>
            </w:r>
          </w:p>
        </w:tc>
        <w:tc>
          <w:tcPr>
            <w:tcW w:w="3209" w:type="dxa"/>
          </w:tcPr>
          <w:p w14:paraId="1F88CC17" w14:textId="77777777" w:rsidR="005D766D" w:rsidRPr="005C7674" w:rsidRDefault="005D766D" w:rsidP="00EC26B2">
            <w:pPr>
              <w:jc w:val="center"/>
            </w:pPr>
            <w:r w:rsidRPr="005C7674">
              <w:t>4%</w:t>
            </w:r>
          </w:p>
        </w:tc>
      </w:tr>
      <w:tr w:rsidR="005D766D" w:rsidRPr="005C7674" w14:paraId="6310921B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4CA03921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Treno</w:t>
            </w:r>
          </w:p>
        </w:tc>
        <w:tc>
          <w:tcPr>
            <w:tcW w:w="3209" w:type="dxa"/>
          </w:tcPr>
          <w:p w14:paraId="39BC7C2F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10</w:t>
            </w:r>
          </w:p>
        </w:tc>
        <w:tc>
          <w:tcPr>
            <w:tcW w:w="3209" w:type="dxa"/>
          </w:tcPr>
          <w:p w14:paraId="0EF4DEB6" w14:textId="77777777" w:rsidR="005D766D" w:rsidRPr="005C7674" w:rsidRDefault="005D766D" w:rsidP="00EC26B2">
            <w:pPr>
              <w:jc w:val="center"/>
            </w:pPr>
            <w:r w:rsidRPr="005C7674">
              <w:t>3%</w:t>
            </w:r>
          </w:p>
        </w:tc>
      </w:tr>
      <w:tr w:rsidR="005D766D" w:rsidRPr="005C7674" w14:paraId="07055360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0DC1F32C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Motocicletta</w:t>
            </w:r>
          </w:p>
        </w:tc>
        <w:tc>
          <w:tcPr>
            <w:tcW w:w="3209" w:type="dxa"/>
          </w:tcPr>
          <w:p w14:paraId="649A9EE5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1</w:t>
            </w:r>
          </w:p>
        </w:tc>
        <w:tc>
          <w:tcPr>
            <w:tcW w:w="3209" w:type="dxa"/>
          </w:tcPr>
          <w:p w14:paraId="1ACEB513" w14:textId="77777777" w:rsidR="005D766D" w:rsidRPr="005C7674" w:rsidRDefault="005D766D" w:rsidP="00EC26B2">
            <w:pPr>
              <w:jc w:val="center"/>
            </w:pPr>
            <w:r w:rsidRPr="005C7674">
              <w:t>0%</w:t>
            </w:r>
          </w:p>
        </w:tc>
      </w:tr>
      <w:tr w:rsidR="005D766D" w:rsidRPr="005C7674" w14:paraId="04B0AF49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725C4990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A piedi</w:t>
            </w:r>
          </w:p>
        </w:tc>
        <w:tc>
          <w:tcPr>
            <w:tcW w:w="3209" w:type="dxa"/>
          </w:tcPr>
          <w:p w14:paraId="597F0249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25</w:t>
            </w:r>
          </w:p>
        </w:tc>
        <w:tc>
          <w:tcPr>
            <w:tcW w:w="3209" w:type="dxa"/>
          </w:tcPr>
          <w:p w14:paraId="788796CA" w14:textId="77777777" w:rsidR="005D766D" w:rsidRPr="005C7674" w:rsidRDefault="005D766D" w:rsidP="00EC26B2">
            <w:pPr>
              <w:jc w:val="center"/>
            </w:pPr>
            <w:r w:rsidRPr="005C7674">
              <w:t>8%</w:t>
            </w:r>
          </w:p>
        </w:tc>
      </w:tr>
      <w:tr w:rsidR="005D766D" w:rsidRPr="005C7674" w14:paraId="5CD15929" w14:textId="77777777" w:rsidTr="00EC26B2">
        <w:trPr>
          <w:trHeight w:val="58"/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09412637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Bicicletta</w:t>
            </w:r>
          </w:p>
        </w:tc>
        <w:tc>
          <w:tcPr>
            <w:tcW w:w="3209" w:type="dxa"/>
          </w:tcPr>
          <w:p w14:paraId="2363C348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1</w:t>
            </w:r>
            <w:r>
              <w:t>7</w:t>
            </w:r>
          </w:p>
        </w:tc>
        <w:tc>
          <w:tcPr>
            <w:tcW w:w="3209" w:type="dxa"/>
          </w:tcPr>
          <w:p w14:paraId="45475695" w14:textId="77777777" w:rsidR="005D766D" w:rsidRPr="005C7674" w:rsidRDefault="005D766D" w:rsidP="00EC26B2">
            <w:pPr>
              <w:jc w:val="center"/>
            </w:pPr>
            <w:r>
              <w:t>5</w:t>
            </w:r>
            <w:r w:rsidRPr="005C7674">
              <w:t>%</w:t>
            </w:r>
          </w:p>
        </w:tc>
      </w:tr>
    </w:tbl>
    <w:p w14:paraId="66565B39" w14:textId="77777777" w:rsidR="005D766D" w:rsidRPr="005C7674" w:rsidRDefault="005D766D" w:rsidP="005D766D">
      <w:pPr>
        <w:jc w:val="center"/>
        <w:rPr>
          <w:b/>
          <w:bCs/>
        </w:rPr>
      </w:pPr>
    </w:p>
    <w:p w14:paraId="74D37014" w14:textId="77777777" w:rsidR="005D766D" w:rsidRDefault="005D766D" w:rsidP="005D766D">
      <w:pPr>
        <w:jc w:val="center"/>
      </w:pPr>
    </w:p>
    <w:p w14:paraId="6E7FACB1" w14:textId="77777777" w:rsidR="005D766D" w:rsidRDefault="005D766D" w:rsidP="005D766D">
      <w:pPr>
        <w:jc w:val="center"/>
      </w:pPr>
      <w:r w:rsidRPr="00513E56">
        <w:t>Se, per qualche motivo, non potessi più usare l’automobile (come conducente o come passeggero) per andare a scuola, quale alternativa adotteresti più volentieri come mezzo principale?</w:t>
      </w:r>
    </w:p>
    <w:p w14:paraId="27A5FBA2" w14:textId="77777777" w:rsidR="00CA5580" w:rsidRPr="00CA5580" w:rsidRDefault="00CA5580" w:rsidP="005D766D">
      <w:pPr>
        <w:jc w:val="center"/>
        <w:rPr>
          <w:rFonts w:eastAsiaTheme="minorEastAsia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3027"/>
        <w:gridCol w:w="2951"/>
      </w:tblGrid>
      <w:tr w:rsidR="005D766D" w:rsidRPr="005C7674" w14:paraId="20CBC150" w14:textId="77777777" w:rsidTr="00EC26B2">
        <w:trPr>
          <w:jc w:val="center"/>
        </w:trPr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110534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Utilizzo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015BF5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Numerosità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318517" w14:textId="77777777" w:rsidR="005D766D" w:rsidRPr="005C7674" w:rsidRDefault="005D766D" w:rsidP="00EC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D766D" w:rsidRPr="005C7674" w14:paraId="3CE44260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C3DA80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Autobus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BA2426E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86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2ADB5F50" w14:textId="77777777" w:rsidR="005D766D" w:rsidRPr="005C7674" w:rsidRDefault="005D766D" w:rsidP="00EC26B2">
            <w:pPr>
              <w:jc w:val="center"/>
            </w:pPr>
            <w:r w:rsidRPr="005C7674">
              <w:t>33%</w:t>
            </w:r>
          </w:p>
        </w:tc>
      </w:tr>
      <w:tr w:rsidR="005D766D" w:rsidRPr="005C7674" w14:paraId="6E057B6C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D32D33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Treno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0F79CC94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54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EAA1571" w14:textId="77777777" w:rsidR="005D766D" w:rsidRPr="005C7674" w:rsidRDefault="005D766D" w:rsidP="00EC26B2">
            <w:pPr>
              <w:jc w:val="center"/>
            </w:pPr>
            <w:r w:rsidRPr="005C7674">
              <w:t>21%</w:t>
            </w:r>
          </w:p>
        </w:tc>
      </w:tr>
      <w:tr w:rsidR="005D766D" w:rsidRPr="005C7674" w14:paraId="3DDF5A55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5CC33C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Bicicletta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78BACF4D" w14:textId="77777777" w:rsidR="005D766D" w:rsidRPr="005C7674" w:rsidRDefault="005D766D" w:rsidP="00EC26B2">
            <w:pPr>
              <w:spacing w:after="160" w:line="259" w:lineRule="auto"/>
              <w:jc w:val="center"/>
            </w:pPr>
            <w:r>
              <w:t>65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1AFBC80" w14:textId="77777777" w:rsidR="005D766D" w:rsidRPr="005C7674" w:rsidRDefault="005D766D" w:rsidP="00EC26B2">
            <w:pPr>
              <w:jc w:val="center"/>
            </w:pPr>
            <w:r>
              <w:t>2</w:t>
            </w:r>
            <w:r w:rsidRPr="005C7674">
              <w:t>5%</w:t>
            </w:r>
          </w:p>
        </w:tc>
      </w:tr>
      <w:tr w:rsidR="005D766D" w:rsidRPr="005C7674" w14:paraId="6F3A783E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9954EF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Motocicletta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15C176F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30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24FBE986" w14:textId="77777777" w:rsidR="005D766D" w:rsidRPr="005C7674" w:rsidRDefault="005D766D" w:rsidP="00EC26B2">
            <w:pPr>
              <w:jc w:val="center"/>
            </w:pPr>
            <w:r w:rsidRPr="005C7674">
              <w:t>12%</w:t>
            </w:r>
          </w:p>
        </w:tc>
      </w:tr>
      <w:tr w:rsidR="005D766D" w:rsidRPr="005C7674" w14:paraId="1B7BDAC0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23D610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A piedi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6D8013F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23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7B4BB21" w14:textId="77777777" w:rsidR="005D766D" w:rsidRPr="005C7674" w:rsidRDefault="005D766D" w:rsidP="00EC26B2">
            <w:pPr>
              <w:jc w:val="center"/>
            </w:pPr>
            <w:r w:rsidRPr="005C7674">
              <w:t>9%</w:t>
            </w:r>
          </w:p>
        </w:tc>
      </w:tr>
      <w:tr w:rsidR="005D766D" w:rsidRPr="005C7674" w14:paraId="04AC64D8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3B197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Monopattino elettrico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C40F6C0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1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7346F831" w14:textId="77777777" w:rsidR="005D766D" w:rsidRPr="005C7674" w:rsidRDefault="005D766D" w:rsidP="00EC26B2">
            <w:pPr>
              <w:jc w:val="center"/>
            </w:pPr>
            <w:r w:rsidRPr="005C7674">
              <w:t>0%</w:t>
            </w:r>
          </w:p>
        </w:tc>
      </w:tr>
    </w:tbl>
    <w:p w14:paraId="64A55B74" w14:textId="77777777" w:rsidR="005D766D" w:rsidRDefault="005D766D" w:rsidP="005D766D">
      <w:pPr>
        <w:jc w:val="center"/>
        <w:rPr>
          <w:b/>
          <w:bCs/>
        </w:rPr>
      </w:pPr>
    </w:p>
    <w:p w14:paraId="796E1581" w14:textId="77777777" w:rsidR="007027F6" w:rsidRDefault="007027F6" w:rsidP="005D766D">
      <w:pPr>
        <w:jc w:val="center"/>
        <w:rPr>
          <w:b/>
          <w:bCs/>
        </w:rPr>
      </w:pPr>
    </w:p>
    <w:p w14:paraId="36B258B1" w14:textId="77777777" w:rsidR="005D766D" w:rsidRDefault="005D766D" w:rsidP="005D766D">
      <w:pPr>
        <w:jc w:val="center"/>
      </w:pPr>
      <w:r w:rsidRPr="005C7674">
        <w:t>A parte il percorso casa-scuola, normalmente in quale periodo dell’anno usi la bicicletta?</w:t>
      </w:r>
    </w:p>
    <w:p w14:paraId="67FCEDE3" w14:textId="77777777" w:rsidR="00CA5580" w:rsidRPr="00CA5580" w:rsidRDefault="00CA5580" w:rsidP="005D766D">
      <w:pPr>
        <w:jc w:val="center"/>
        <w:rPr>
          <w:rFonts w:eastAsiaTheme="minorEastAsia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73"/>
        <w:gridCol w:w="3012"/>
        <w:gridCol w:w="2931"/>
      </w:tblGrid>
      <w:tr w:rsidR="005D766D" w:rsidRPr="005C7674" w14:paraId="25E87725" w14:textId="77777777" w:rsidTr="00EC26B2">
        <w:trPr>
          <w:jc w:val="center"/>
        </w:trPr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015930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Utilizzo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C76CF1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Numerosità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AB1F9C" w14:textId="77777777" w:rsidR="005D766D" w:rsidRPr="005C7674" w:rsidRDefault="005D766D" w:rsidP="00EC2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</w:tr>
      <w:tr w:rsidR="005D766D" w:rsidRPr="005C7674" w14:paraId="241AF949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2F8741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Mai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5464A706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129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46865ED" w14:textId="77777777" w:rsidR="005D766D" w:rsidRPr="005C7674" w:rsidRDefault="005D766D" w:rsidP="00EC26B2">
            <w:pPr>
              <w:jc w:val="center"/>
            </w:pPr>
            <w:r>
              <w:t>39%</w:t>
            </w:r>
          </w:p>
        </w:tc>
      </w:tr>
      <w:tr w:rsidR="005D766D" w:rsidRPr="005C7674" w14:paraId="57DAEEFF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DA243C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Prevalentemente nei mesi caldi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00ACECEA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75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05097BB1" w14:textId="77777777" w:rsidR="005D766D" w:rsidRPr="005C7674" w:rsidRDefault="005D766D" w:rsidP="00EC26B2">
            <w:pPr>
              <w:jc w:val="center"/>
            </w:pPr>
            <w:r>
              <w:t>22%</w:t>
            </w:r>
          </w:p>
        </w:tc>
      </w:tr>
      <w:tr w:rsidR="005D766D" w:rsidRPr="005C7674" w14:paraId="2CBD90FE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0F8CBB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Solo nei mesi caldi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40969F3A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102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D673DDF" w14:textId="77777777" w:rsidR="005D766D" w:rsidRPr="005C7674" w:rsidRDefault="005D766D" w:rsidP="00EC26B2">
            <w:pPr>
              <w:jc w:val="center"/>
            </w:pPr>
            <w:r>
              <w:t>31%</w:t>
            </w:r>
          </w:p>
        </w:tc>
      </w:tr>
      <w:tr w:rsidR="005D766D" w:rsidRPr="005C7674" w14:paraId="1B1E037A" w14:textId="77777777" w:rsidTr="00EC26B2">
        <w:trPr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703936" w14:textId="77777777" w:rsidR="005D766D" w:rsidRPr="005C7674" w:rsidRDefault="005D766D" w:rsidP="00EC26B2">
            <w:pPr>
              <w:spacing w:after="160" w:line="259" w:lineRule="auto"/>
              <w:jc w:val="center"/>
              <w:rPr>
                <w:b/>
                <w:bCs/>
              </w:rPr>
            </w:pPr>
            <w:r w:rsidRPr="005C7674">
              <w:rPr>
                <w:b/>
                <w:bCs/>
              </w:rPr>
              <w:t>Tutto l’anno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0F4FBDC3" w14:textId="77777777" w:rsidR="005D766D" w:rsidRPr="005C7674" w:rsidRDefault="005D766D" w:rsidP="00EC26B2">
            <w:pPr>
              <w:spacing w:after="160" w:line="259" w:lineRule="auto"/>
              <w:jc w:val="center"/>
            </w:pPr>
            <w:r w:rsidRPr="005C7674">
              <w:t>26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012FA01C" w14:textId="77777777" w:rsidR="005D766D" w:rsidRPr="005C7674" w:rsidRDefault="005D766D" w:rsidP="00EC26B2">
            <w:pPr>
              <w:jc w:val="center"/>
            </w:pPr>
            <w:r>
              <w:t>8%</w:t>
            </w:r>
          </w:p>
        </w:tc>
      </w:tr>
    </w:tbl>
    <w:p w14:paraId="697826BA" w14:textId="77777777" w:rsidR="005D766D" w:rsidRDefault="005D766D" w:rsidP="005D766D">
      <w:pPr>
        <w:jc w:val="both"/>
        <w:rPr>
          <w:rFonts w:eastAsiaTheme="minorEastAsia"/>
        </w:rPr>
      </w:pPr>
    </w:p>
    <w:p w14:paraId="589427AA" w14:textId="77777777" w:rsidR="007027F6" w:rsidRDefault="007027F6" w:rsidP="005D766D">
      <w:pPr>
        <w:jc w:val="both"/>
        <w:rPr>
          <w:rFonts w:eastAsiaTheme="minorEastAsia"/>
        </w:rPr>
      </w:pPr>
    </w:p>
    <w:p w14:paraId="330BB0E1" w14:textId="77777777" w:rsidR="007027F6" w:rsidRDefault="007027F6" w:rsidP="005D766D">
      <w:pPr>
        <w:jc w:val="both"/>
        <w:rPr>
          <w:rFonts w:eastAsiaTheme="minorEastAsia"/>
        </w:rPr>
      </w:pPr>
    </w:p>
    <w:p w14:paraId="66B71EB5" w14:textId="77777777" w:rsidR="007027F6" w:rsidRDefault="007027F6" w:rsidP="005D766D">
      <w:pPr>
        <w:jc w:val="both"/>
        <w:rPr>
          <w:rFonts w:eastAsiaTheme="minorEastAsi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37"/>
        <w:gridCol w:w="3027"/>
        <w:gridCol w:w="2952"/>
      </w:tblGrid>
      <w:tr w:rsidR="005D766D" w:rsidRPr="00280D26" w14:paraId="50AA6593" w14:textId="77777777" w:rsidTr="00EC26B2">
        <w:trPr>
          <w:jc w:val="center"/>
        </w:trPr>
        <w:tc>
          <w:tcPr>
            <w:tcW w:w="3209" w:type="dxa"/>
            <w:shd w:val="clear" w:color="auto" w:fill="BFBFBF" w:themeFill="background1" w:themeFillShade="BF"/>
          </w:tcPr>
          <w:p w14:paraId="417296E2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lastRenderedPageBreak/>
              <w:t>Utilizzo per commissioni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64132E12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Numerosità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4EDB5DCD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%</w:t>
            </w:r>
          </w:p>
        </w:tc>
      </w:tr>
      <w:tr w:rsidR="005D766D" w:rsidRPr="00280D26" w14:paraId="24394C91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3407AC05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Mai</w:t>
            </w:r>
          </w:p>
        </w:tc>
        <w:tc>
          <w:tcPr>
            <w:tcW w:w="3209" w:type="dxa"/>
          </w:tcPr>
          <w:p w14:paraId="255EF9B6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39</w:t>
            </w:r>
          </w:p>
        </w:tc>
        <w:tc>
          <w:tcPr>
            <w:tcW w:w="3209" w:type="dxa"/>
          </w:tcPr>
          <w:p w14:paraId="479E6FF1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27%</w:t>
            </w:r>
          </w:p>
        </w:tc>
      </w:tr>
      <w:tr w:rsidR="005D766D" w:rsidRPr="00280D26" w14:paraId="5EC0AC0A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453B0C40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Raramente</w:t>
            </w:r>
          </w:p>
        </w:tc>
        <w:tc>
          <w:tcPr>
            <w:tcW w:w="3209" w:type="dxa"/>
          </w:tcPr>
          <w:p w14:paraId="0551C839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59</w:t>
            </w:r>
          </w:p>
        </w:tc>
        <w:tc>
          <w:tcPr>
            <w:tcW w:w="3209" w:type="dxa"/>
          </w:tcPr>
          <w:p w14:paraId="2D7AE56F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42%</w:t>
            </w:r>
          </w:p>
        </w:tc>
      </w:tr>
      <w:tr w:rsidR="005D766D" w:rsidRPr="00280D26" w14:paraId="4820F574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2094D7DF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Da 1 a 3 volte a settimana</w:t>
            </w:r>
          </w:p>
        </w:tc>
        <w:tc>
          <w:tcPr>
            <w:tcW w:w="3209" w:type="dxa"/>
          </w:tcPr>
          <w:p w14:paraId="092A507E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3209" w:type="dxa"/>
          </w:tcPr>
          <w:p w14:paraId="375EBA61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23%</w:t>
            </w:r>
          </w:p>
        </w:tc>
      </w:tr>
      <w:tr w:rsidR="005D766D" w:rsidRPr="00280D26" w14:paraId="737BA4DE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3375314B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Più di 3 volte a settimana</w:t>
            </w:r>
          </w:p>
        </w:tc>
        <w:tc>
          <w:tcPr>
            <w:tcW w:w="3209" w:type="dxa"/>
          </w:tcPr>
          <w:p w14:paraId="31F0CF08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 w:rsidRPr="00280D26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2</w:t>
            </w:r>
          </w:p>
        </w:tc>
        <w:tc>
          <w:tcPr>
            <w:tcW w:w="3209" w:type="dxa"/>
          </w:tcPr>
          <w:p w14:paraId="7E433600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</w:tbl>
    <w:p w14:paraId="29567B50" w14:textId="77777777" w:rsidR="00CA5580" w:rsidRDefault="00CA5580" w:rsidP="005D766D">
      <w:pPr>
        <w:jc w:val="center"/>
        <w:rPr>
          <w:rFonts w:eastAsiaTheme="minorEastAsi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26"/>
        <w:gridCol w:w="3032"/>
        <w:gridCol w:w="2958"/>
      </w:tblGrid>
      <w:tr w:rsidR="005D766D" w:rsidRPr="00280D26" w14:paraId="792D2E05" w14:textId="77777777" w:rsidTr="00EC26B2">
        <w:trPr>
          <w:jc w:val="center"/>
        </w:trPr>
        <w:tc>
          <w:tcPr>
            <w:tcW w:w="3209" w:type="dxa"/>
            <w:shd w:val="clear" w:color="auto" w:fill="BFBFBF" w:themeFill="background1" w:themeFillShade="BF"/>
          </w:tcPr>
          <w:p w14:paraId="28F6F80C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Utilizzo per tempo libero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596B489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Numerosità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2198ACE2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%</w:t>
            </w:r>
          </w:p>
        </w:tc>
      </w:tr>
      <w:tr w:rsidR="005D766D" w:rsidRPr="00280D26" w14:paraId="2F65A131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554B6070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Mai</w:t>
            </w:r>
          </w:p>
        </w:tc>
        <w:tc>
          <w:tcPr>
            <w:tcW w:w="3209" w:type="dxa"/>
          </w:tcPr>
          <w:p w14:paraId="47BF94CF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3209" w:type="dxa"/>
          </w:tcPr>
          <w:p w14:paraId="1BBCA729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9%</w:t>
            </w:r>
          </w:p>
        </w:tc>
      </w:tr>
      <w:tr w:rsidR="005D766D" w:rsidRPr="00280D26" w14:paraId="7B7E9D1D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68E5B1B6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Raramente</w:t>
            </w:r>
          </w:p>
        </w:tc>
        <w:tc>
          <w:tcPr>
            <w:tcW w:w="3209" w:type="dxa"/>
          </w:tcPr>
          <w:p w14:paraId="4EDF75F2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</w:t>
            </w:r>
          </w:p>
        </w:tc>
        <w:tc>
          <w:tcPr>
            <w:tcW w:w="3209" w:type="dxa"/>
          </w:tcPr>
          <w:p w14:paraId="6DBCB527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61%</w:t>
            </w:r>
          </w:p>
        </w:tc>
      </w:tr>
      <w:tr w:rsidR="005D766D" w:rsidRPr="00280D26" w14:paraId="62C188CC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435E5CCB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Da 1 a 3 volte a settimana</w:t>
            </w:r>
          </w:p>
        </w:tc>
        <w:tc>
          <w:tcPr>
            <w:tcW w:w="3209" w:type="dxa"/>
          </w:tcPr>
          <w:p w14:paraId="161AA9F2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3209" w:type="dxa"/>
          </w:tcPr>
          <w:p w14:paraId="17F6665C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22%</w:t>
            </w:r>
          </w:p>
        </w:tc>
      </w:tr>
      <w:tr w:rsidR="005D766D" w:rsidRPr="00280D26" w14:paraId="4561B024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35A9EED9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  <w:b/>
                <w:bCs/>
              </w:rPr>
            </w:pPr>
            <w:r w:rsidRPr="00280D26">
              <w:rPr>
                <w:rFonts w:eastAsiaTheme="minorEastAsia"/>
                <w:b/>
                <w:bCs/>
              </w:rPr>
              <w:t>Più di 3 volte a settimana</w:t>
            </w:r>
          </w:p>
        </w:tc>
        <w:tc>
          <w:tcPr>
            <w:tcW w:w="3209" w:type="dxa"/>
          </w:tcPr>
          <w:p w14:paraId="533CD485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3209" w:type="dxa"/>
          </w:tcPr>
          <w:p w14:paraId="5FB1DC6A" w14:textId="77777777" w:rsidR="005D766D" w:rsidRPr="00280D26" w:rsidRDefault="005D766D" w:rsidP="00EC26B2">
            <w:pPr>
              <w:spacing w:after="160" w:line="259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</w:tbl>
    <w:p w14:paraId="4FAF228E" w14:textId="77777777" w:rsidR="005D766D" w:rsidRDefault="005D766D" w:rsidP="005D766D">
      <w:pPr>
        <w:rPr>
          <w:rFonts w:eastAsiaTheme="minorEastAsia"/>
        </w:rPr>
      </w:pPr>
    </w:p>
    <w:p w14:paraId="23295DC2" w14:textId="77777777" w:rsidR="007027F6" w:rsidRDefault="007027F6" w:rsidP="005D766D">
      <w:pPr>
        <w:rPr>
          <w:rFonts w:eastAsiaTheme="minorEastAsia"/>
        </w:rPr>
      </w:pPr>
    </w:p>
    <w:p w14:paraId="0CCD7463" w14:textId="77777777" w:rsidR="005D766D" w:rsidRDefault="005D766D" w:rsidP="005D766D">
      <w:pPr>
        <w:jc w:val="center"/>
        <w:rPr>
          <w:rFonts w:eastAsiaTheme="minorEastAsia"/>
        </w:rPr>
      </w:pPr>
      <w:r w:rsidRPr="005C7674">
        <w:rPr>
          <w:rFonts w:eastAsiaTheme="minorEastAsia"/>
        </w:rPr>
        <w:t>Perché non utilizza la bici per recarsi al lavoro</w:t>
      </w:r>
      <w:r>
        <w:rPr>
          <w:rFonts w:eastAsiaTheme="minorEastAsia"/>
        </w:rPr>
        <w:t>?</w:t>
      </w:r>
    </w:p>
    <w:p w14:paraId="325BE6DF" w14:textId="77777777" w:rsidR="00CA5580" w:rsidRPr="00CA5580" w:rsidRDefault="00CA5580" w:rsidP="005D766D">
      <w:pPr>
        <w:jc w:val="center"/>
        <w:rPr>
          <w:rFonts w:eastAsiaTheme="minorEastAsia"/>
          <w:sz w:val="6"/>
          <w:szCs w:val="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3024"/>
        <w:gridCol w:w="2947"/>
      </w:tblGrid>
      <w:tr w:rsidR="005D766D" w:rsidRPr="005C7674" w14:paraId="2DCFD900" w14:textId="77777777" w:rsidTr="00EC26B2">
        <w:trPr>
          <w:jc w:val="center"/>
        </w:trPr>
        <w:tc>
          <w:tcPr>
            <w:tcW w:w="3209" w:type="dxa"/>
            <w:shd w:val="clear" w:color="auto" w:fill="BFBFBF" w:themeFill="background1" w:themeFillShade="BF"/>
          </w:tcPr>
          <w:p w14:paraId="40F6A26D" w14:textId="77777777" w:rsidR="005D766D" w:rsidRPr="005C7674" w:rsidRDefault="005D766D" w:rsidP="00EC26B2">
            <w:pPr>
              <w:jc w:val="center"/>
              <w:rPr>
                <w:rFonts w:eastAsiaTheme="minorEastAsia"/>
                <w:b/>
                <w:bCs/>
              </w:rPr>
            </w:pPr>
            <w:r w:rsidRPr="005C7674">
              <w:rPr>
                <w:rFonts w:eastAsiaTheme="minorEastAsia"/>
                <w:b/>
                <w:bCs/>
              </w:rPr>
              <w:t>Motivo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50C20CBC" w14:textId="77777777" w:rsidR="005D766D" w:rsidRPr="005C7674" w:rsidRDefault="005D766D" w:rsidP="00EC26B2">
            <w:pPr>
              <w:jc w:val="center"/>
              <w:rPr>
                <w:rFonts w:eastAsiaTheme="minorEastAsia"/>
                <w:b/>
                <w:bCs/>
              </w:rPr>
            </w:pPr>
            <w:r w:rsidRPr="005C7674">
              <w:rPr>
                <w:rFonts w:eastAsiaTheme="minorEastAsia"/>
                <w:b/>
                <w:bCs/>
              </w:rPr>
              <w:t>Numerosità</w:t>
            </w:r>
          </w:p>
        </w:tc>
        <w:tc>
          <w:tcPr>
            <w:tcW w:w="3209" w:type="dxa"/>
            <w:shd w:val="clear" w:color="auto" w:fill="BFBFBF" w:themeFill="background1" w:themeFillShade="BF"/>
          </w:tcPr>
          <w:p w14:paraId="3F6F59AB" w14:textId="77777777" w:rsidR="005D766D" w:rsidRPr="005C7674" w:rsidRDefault="005D766D" w:rsidP="00EC26B2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%</w:t>
            </w:r>
          </w:p>
        </w:tc>
      </w:tr>
      <w:tr w:rsidR="005D766D" w:rsidRPr="005C7674" w14:paraId="0531FAFC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19C4B3B6" w14:textId="77777777" w:rsidR="005D766D" w:rsidRPr="005C7674" w:rsidRDefault="005D766D" w:rsidP="00EC26B2">
            <w:pPr>
              <w:jc w:val="both"/>
              <w:rPr>
                <w:rFonts w:eastAsiaTheme="minorEastAsia"/>
                <w:b/>
                <w:bCs/>
              </w:rPr>
            </w:pPr>
            <w:r w:rsidRPr="005C7674">
              <w:rPr>
                <w:rFonts w:eastAsiaTheme="minorEastAsia"/>
                <w:b/>
                <w:bCs/>
              </w:rPr>
              <w:t>Non ho mai pensato di usarla anche se la distanza è breve</w:t>
            </w:r>
          </w:p>
        </w:tc>
        <w:tc>
          <w:tcPr>
            <w:tcW w:w="3209" w:type="dxa"/>
          </w:tcPr>
          <w:p w14:paraId="2A2F175F" w14:textId="77777777" w:rsidR="005D766D" w:rsidRPr="005C7674" w:rsidRDefault="005D766D" w:rsidP="00EC26B2">
            <w:pPr>
              <w:jc w:val="center"/>
              <w:rPr>
                <w:rFonts w:eastAsiaTheme="minorEastAsia"/>
              </w:rPr>
            </w:pPr>
            <w:r w:rsidRPr="005C7674">
              <w:rPr>
                <w:rFonts w:eastAsiaTheme="minorEastAsia"/>
              </w:rPr>
              <w:t>23</w:t>
            </w:r>
          </w:p>
        </w:tc>
        <w:tc>
          <w:tcPr>
            <w:tcW w:w="3209" w:type="dxa"/>
          </w:tcPr>
          <w:p w14:paraId="6BA07193" w14:textId="77777777" w:rsidR="005D766D" w:rsidRPr="005C7674" w:rsidRDefault="005D766D" w:rsidP="00EC26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8%</w:t>
            </w:r>
          </w:p>
        </w:tc>
      </w:tr>
      <w:tr w:rsidR="005D766D" w:rsidRPr="005C7674" w14:paraId="15CE1653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69763C48" w14:textId="77777777" w:rsidR="005D766D" w:rsidRPr="005C7674" w:rsidRDefault="005D766D" w:rsidP="00EC26B2">
            <w:pPr>
              <w:jc w:val="both"/>
              <w:rPr>
                <w:rFonts w:eastAsiaTheme="minorEastAsia"/>
                <w:b/>
                <w:bCs/>
              </w:rPr>
            </w:pPr>
            <w:r w:rsidRPr="005C7674">
              <w:rPr>
                <w:rFonts w:eastAsiaTheme="minorEastAsia"/>
                <w:b/>
                <w:bCs/>
              </w:rPr>
              <w:t>Non ho mai pensato di usarla perché la distanza è lunga</w:t>
            </w:r>
          </w:p>
        </w:tc>
        <w:tc>
          <w:tcPr>
            <w:tcW w:w="3209" w:type="dxa"/>
          </w:tcPr>
          <w:p w14:paraId="77F392D5" w14:textId="77777777" w:rsidR="005D766D" w:rsidRPr="005C7674" w:rsidRDefault="005D766D" w:rsidP="00EC26B2">
            <w:pPr>
              <w:jc w:val="center"/>
              <w:rPr>
                <w:rFonts w:eastAsiaTheme="minorEastAsia"/>
              </w:rPr>
            </w:pPr>
            <w:r w:rsidRPr="005C7674">
              <w:rPr>
                <w:rFonts w:eastAsiaTheme="minorEastAsia"/>
              </w:rPr>
              <w:t>153</w:t>
            </w:r>
          </w:p>
        </w:tc>
        <w:tc>
          <w:tcPr>
            <w:tcW w:w="3209" w:type="dxa"/>
          </w:tcPr>
          <w:p w14:paraId="5654FF2C" w14:textId="77777777" w:rsidR="005D766D" w:rsidRPr="005C7674" w:rsidRDefault="005D766D" w:rsidP="00EC26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53%</w:t>
            </w:r>
          </w:p>
        </w:tc>
      </w:tr>
      <w:tr w:rsidR="005D766D" w:rsidRPr="005C7674" w14:paraId="28650757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1E3B31BD" w14:textId="77777777" w:rsidR="005D766D" w:rsidRPr="005C7674" w:rsidRDefault="005D766D" w:rsidP="00EC26B2">
            <w:pPr>
              <w:jc w:val="both"/>
              <w:rPr>
                <w:rFonts w:eastAsiaTheme="minorEastAsia"/>
                <w:b/>
                <w:bCs/>
              </w:rPr>
            </w:pPr>
            <w:r w:rsidRPr="005C7674">
              <w:rPr>
                <w:rFonts w:eastAsiaTheme="minorEastAsia"/>
                <w:b/>
                <w:bCs/>
              </w:rPr>
              <w:t>Non sono mai andato a scuola in bicicletta, ma qualche volta ho pensato di farlo</w:t>
            </w:r>
          </w:p>
        </w:tc>
        <w:tc>
          <w:tcPr>
            <w:tcW w:w="3209" w:type="dxa"/>
          </w:tcPr>
          <w:p w14:paraId="5FEFF35A" w14:textId="77777777" w:rsidR="005D766D" w:rsidRPr="005C7674" w:rsidRDefault="005D766D" w:rsidP="00EC26B2">
            <w:pPr>
              <w:jc w:val="center"/>
              <w:rPr>
                <w:rFonts w:eastAsiaTheme="minorEastAsia"/>
              </w:rPr>
            </w:pPr>
            <w:r w:rsidRPr="005C7674">
              <w:rPr>
                <w:rFonts w:eastAsiaTheme="minorEastAsia"/>
              </w:rPr>
              <w:t>78</w:t>
            </w:r>
          </w:p>
        </w:tc>
        <w:tc>
          <w:tcPr>
            <w:tcW w:w="3209" w:type="dxa"/>
          </w:tcPr>
          <w:p w14:paraId="1357BFC8" w14:textId="77777777" w:rsidR="005D766D" w:rsidRPr="005C7674" w:rsidRDefault="005D766D" w:rsidP="00EC26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27%</w:t>
            </w:r>
          </w:p>
        </w:tc>
      </w:tr>
      <w:tr w:rsidR="005D766D" w:rsidRPr="005C7674" w14:paraId="37D4D915" w14:textId="77777777" w:rsidTr="00EC26B2">
        <w:trPr>
          <w:jc w:val="center"/>
        </w:trPr>
        <w:tc>
          <w:tcPr>
            <w:tcW w:w="3209" w:type="dxa"/>
            <w:shd w:val="clear" w:color="auto" w:fill="D9D9D9" w:themeFill="background1" w:themeFillShade="D9"/>
          </w:tcPr>
          <w:p w14:paraId="46D76A79" w14:textId="77777777" w:rsidR="005D766D" w:rsidRPr="005C7674" w:rsidRDefault="005D766D" w:rsidP="00EC26B2">
            <w:pPr>
              <w:jc w:val="both"/>
              <w:rPr>
                <w:rFonts w:eastAsiaTheme="minorEastAsia"/>
                <w:b/>
                <w:bCs/>
              </w:rPr>
            </w:pPr>
            <w:r w:rsidRPr="005C7674">
              <w:rPr>
                <w:rFonts w:eastAsiaTheme="minorEastAsia"/>
                <w:b/>
                <w:bCs/>
              </w:rPr>
              <w:t>Qualche volta vado a scuola in bicicletta e sto seriamente pensando di farlo regolarmente</w:t>
            </w:r>
          </w:p>
        </w:tc>
        <w:tc>
          <w:tcPr>
            <w:tcW w:w="3209" w:type="dxa"/>
          </w:tcPr>
          <w:p w14:paraId="511C83F1" w14:textId="77777777" w:rsidR="005D766D" w:rsidRPr="005C7674" w:rsidRDefault="005D766D" w:rsidP="00EC26B2">
            <w:pPr>
              <w:jc w:val="center"/>
              <w:rPr>
                <w:rFonts w:eastAsiaTheme="minorEastAsia"/>
              </w:rPr>
            </w:pPr>
            <w:r w:rsidRPr="005C7674">
              <w:rPr>
                <w:rFonts w:eastAsiaTheme="minorEastAsia"/>
              </w:rPr>
              <w:t>36</w:t>
            </w:r>
          </w:p>
        </w:tc>
        <w:tc>
          <w:tcPr>
            <w:tcW w:w="3209" w:type="dxa"/>
          </w:tcPr>
          <w:p w14:paraId="4DFE822D" w14:textId="77777777" w:rsidR="005D766D" w:rsidRPr="005C7674" w:rsidRDefault="005D766D" w:rsidP="00EC26B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12%</w:t>
            </w:r>
          </w:p>
        </w:tc>
      </w:tr>
    </w:tbl>
    <w:p w14:paraId="7B98C135" w14:textId="77777777" w:rsidR="005D766D" w:rsidRPr="002609DF" w:rsidRDefault="005D766D" w:rsidP="005D766D">
      <w:pPr>
        <w:jc w:val="center"/>
        <w:rPr>
          <w:b/>
          <w:bCs/>
        </w:rPr>
      </w:pPr>
    </w:p>
    <w:p w14:paraId="1998DE79" w14:textId="77777777" w:rsidR="005D766D" w:rsidRDefault="005D766D" w:rsidP="00EC0C93"/>
    <w:sectPr w:rsidR="005D7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1681" w14:textId="77777777" w:rsidR="00457CDC" w:rsidRDefault="00457CDC">
      <w:r>
        <w:separator/>
      </w:r>
    </w:p>
  </w:endnote>
  <w:endnote w:type="continuationSeparator" w:id="0">
    <w:p w14:paraId="4220DBB3" w14:textId="77777777" w:rsidR="00457CDC" w:rsidRDefault="0045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A70990" w:rsidRDefault="00A709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7" w14:textId="77777777" w:rsidR="00A70990" w:rsidRDefault="00BB545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F89B76B" wp14:editId="714E6F51">
          <wp:extent cx="5731510" cy="1157605"/>
          <wp:effectExtent l="0" t="0" r="0" b="0"/>
          <wp:docPr id="6" name="image2.png" descr="Graphical user interface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aphical user interface, applicatio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157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6" w14:textId="77777777" w:rsidR="00A70990" w:rsidRDefault="00A709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DB57" w14:textId="77777777" w:rsidR="00457CDC" w:rsidRDefault="00457CDC">
      <w:r>
        <w:separator/>
      </w:r>
    </w:p>
  </w:footnote>
  <w:footnote w:type="continuationSeparator" w:id="0">
    <w:p w14:paraId="76AC47C5" w14:textId="77777777" w:rsidR="00457CDC" w:rsidRDefault="00457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3" w14:textId="77777777" w:rsidR="00A70990" w:rsidRDefault="00A709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A70990" w:rsidRDefault="00A709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A70990" w:rsidRDefault="00A709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BA1"/>
    <w:multiLevelType w:val="hybridMultilevel"/>
    <w:tmpl w:val="B59A417A"/>
    <w:lvl w:ilvl="0" w:tplc="647EBC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437CD4"/>
    <w:multiLevelType w:val="hybridMultilevel"/>
    <w:tmpl w:val="2EB2EB3E"/>
    <w:lvl w:ilvl="0" w:tplc="4D041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1B60"/>
    <w:multiLevelType w:val="hybridMultilevel"/>
    <w:tmpl w:val="B4CA4EB2"/>
    <w:lvl w:ilvl="0" w:tplc="A9082F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42BF5"/>
    <w:multiLevelType w:val="hybridMultilevel"/>
    <w:tmpl w:val="6FAC808E"/>
    <w:lvl w:ilvl="0" w:tplc="7B38A28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E32D9"/>
    <w:multiLevelType w:val="hybridMultilevel"/>
    <w:tmpl w:val="943A1D7C"/>
    <w:lvl w:ilvl="0" w:tplc="F604B32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E85CAD"/>
    <w:multiLevelType w:val="multilevel"/>
    <w:tmpl w:val="D38C2B6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D29152C"/>
    <w:multiLevelType w:val="multilevel"/>
    <w:tmpl w:val="D1FAF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70D74EE"/>
    <w:multiLevelType w:val="multilevel"/>
    <w:tmpl w:val="32F09E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1298943">
    <w:abstractNumId w:val="7"/>
  </w:num>
  <w:num w:numId="2" w16cid:durableId="813909696">
    <w:abstractNumId w:val="6"/>
  </w:num>
  <w:num w:numId="3" w16cid:durableId="75178137">
    <w:abstractNumId w:val="3"/>
  </w:num>
  <w:num w:numId="4" w16cid:durableId="1707174269">
    <w:abstractNumId w:val="1"/>
  </w:num>
  <w:num w:numId="5" w16cid:durableId="692807888">
    <w:abstractNumId w:val="0"/>
  </w:num>
  <w:num w:numId="6" w16cid:durableId="684745336">
    <w:abstractNumId w:val="2"/>
  </w:num>
  <w:num w:numId="7" w16cid:durableId="246305727">
    <w:abstractNumId w:val="4"/>
  </w:num>
  <w:num w:numId="8" w16cid:durableId="828789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90"/>
    <w:rsid w:val="000A2BAA"/>
    <w:rsid w:val="000C3E17"/>
    <w:rsid w:val="00116EE5"/>
    <w:rsid w:val="00132D58"/>
    <w:rsid w:val="00135F96"/>
    <w:rsid w:val="00213FFF"/>
    <w:rsid w:val="00240901"/>
    <w:rsid w:val="002639AC"/>
    <w:rsid w:val="00280637"/>
    <w:rsid w:val="00295674"/>
    <w:rsid w:val="002F6518"/>
    <w:rsid w:val="0037303D"/>
    <w:rsid w:val="00383353"/>
    <w:rsid w:val="003C26F5"/>
    <w:rsid w:val="00401B33"/>
    <w:rsid w:val="00416B72"/>
    <w:rsid w:val="0042387E"/>
    <w:rsid w:val="004548CB"/>
    <w:rsid w:val="00457CDC"/>
    <w:rsid w:val="004D3086"/>
    <w:rsid w:val="004D7320"/>
    <w:rsid w:val="004E6D4C"/>
    <w:rsid w:val="0055635F"/>
    <w:rsid w:val="00574428"/>
    <w:rsid w:val="005910DD"/>
    <w:rsid w:val="005914C0"/>
    <w:rsid w:val="005D766D"/>
    <w:rsid w:val="00636CBB"/>
    <w:rsid w:val="007027F6"/>
    <w:rsid w:val="00737F09"/>
    <w:rsid w:val="007B163F"/>
    <w:rsid w:val="008A1C84"/>
    <w:rsid w:val="008E0D79"/>
    <w:rsid w:val="008F127D"/>
    <w:rsid w:val="00975989"/>
    <w:rsid w:val="009D3B34"/>
    <w:rsid w:val="009F4C93"/>
    <w:rsid w:val="00A30218"/>
    <w:rsid w:val="00A70990"/>
    <w:rsid w:val="00B7286F"/>
    <w:rsid w:val="00BB545F"/>
    <w:rsid w:val="00C03F96"/>
    <w:rsid w:val="00C424C5"/>
    <w:rsid w:val="00CA5580"/>
    <w:rsid w:val="00CC7149"/>
    <w:rsid w:val="00D503F1"/>
    <w:rsid w:val="00DE4250"/>
    <w:rsid w:val="00E3371B"/>
    <w:rsid w:val="00E6283E"/>
    <w:rsid w:val="00E85319"/>
    <w:rsid w:val="00EC0C93"/>
    <w:rsid w:val="00EF0F7F"/>
    <w:rsid w:val="00EF664D"/>
    <w:rsid w:val="00F40AD4"/>
    <w:rsid w:val="00F4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5EE4"/>
  <w15:docId w15:val="{80F72FE7-8F32-4605-87E6-CBFB5090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E6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1267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2673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163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D76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fcysDBLR6m//vG1lrHM//nfX2g==">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Varese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 R</cp:lastModifiedBy>
  <cp:revision>17</cp:revision>
  <dcterms:created xsi:type="dcterms:W3CDTF">2023-04-28T08:03:00Z</dcterms:created>
  <dcterms:modified xsi:type="dcterms:W3CDTF">2023-11-14T10:23:00Z</dcterms:modified>
</cp:coreProperties>
</file>